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75" w:rsidRDefault="00846F75" w:rsidP="00846F75">
      <w:pPr>
        <w:rPr>
          <w:sz w:val="22"/>
          <w:szCs w:val="22"/>
        </w:rPr>
      </w:pPr>
    </w:p>
    <w:p w:rsidR="00846F75" w:rsidRDefault="00846F75" w:rsidP="00846F75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8</w:t>
      </w:r>
    </w:p>
    <w:p w:rsidR="00846F75" w:rsidRDefault="00846F75" w:rsidP="00846F7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приказу Дубовского РОО </w:t>
      </w:r>
    </w:p>
    <w:p w:rsidR="00846F75" w:rsidRDefault="00846F75" w:rsidP="00846F75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30.09.2024 № 157</w:t>
      </w:r>
    </w:p>
    <w:p w:rsidR="00846F75" w:rsidRDefault="00846F75" w:rsidP="00846F75">
      <w:pPr>
        <w:jc w:val="right"/>
        <w:rPr>
          <w:sz w:val="22"/>
          <w:szCs w:val="22"/>
        </w:rPr>
      </w:pPr>
    </w:p>
    <w:p w:rsidR="00846F75" w:rsidRPr="006F146C" w:rsidRDefault="002C2EE7" w:rsidP="00846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Списочный с</w:t>
      </w:r>
      <w:r w:rsidR="00846F75" w:rsidRPr="006F146C">
        <w:rPr>
          <w:b/>
          <w:sz w:val="28"/>
          <w:szCs w:val="28"/>
        </w:rPr>
        <w:t>остав апелляционной комиссии по общеобразовательным предметам</w:t>
      </w:r>
    </w:p>
    <w:p w:rsidR="00846F75" w:rsidRDefault="00846F75" w:rsidP="00846F75">
      <w:pPr>
        <w:jc w:val="center"/>
        <w:rPr>
          <w:sz w:val="28"/>
          <w:szCs w:val="28"/>
        </w:rPr>
      </w:pPr>
    </w:p>
    <w:p w:rsidR="00846F75" w:rsidRDefault="00846F75" w:rsidP="00846F75">
      <w:pPr>
        <w:jc w:val="center"/>
        <w:rPr>
          <w:sz w:val="28"/>
          <w:szCs w:val="28"/>
        </w:rPr>
      </w:pP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8"/>
        <w:gridCol w:w="4966"/>
      </w:tblGrid>
      <w:tr w:rsidR="00846F75" w:rsidRPr="00A747F9" w:rsidTr="00846F75">
        <w:trPr>
          <w:trHeight w:val="79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E7" w:rsidRDefault="002C2EE7" w:rsidP="00DB09C7">
            <w:pPr>
              <w:rPr>
                <w:b/>
                <w:sz w:val="20"/>
                <w:szCs w:val="20"/>
                <w:u w:val="single"/>
              </w:rPr>
            </w:pPr>
          </w:p>
          <w:p w:rsidR="00846F75" w:rsidRPr="00BB735E" w:rsidRDefault="00846F75" w:rsidP="00DB09C7">
            <w:pPr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>ИНОСТРАННЫЙ ЯЗЫК  (</w:t>
            </w:r>
            <w:proofErr w:type="gramStart"/>
            <w:r w:rsidRPr="00BB735E">
              <w:rPr>
                <w:b/>
                <w:sz w:val="20"/>
                <w:szCs w:val="20"/>
                <w:u w:val="single"/>
              </w:rPr>
              <w:t>АНГЛ</w:t>
            </w:r>
            <w:proofErr w:type="gramEnd"/>
            <w:r w:rsidRPr="00BB735E">
              <w:rPr>
                <w:b/>
                <w:sz w:val="20"/>
                <w:szCs w:val="20"/>
                <w:u w:val="single"/>
              </w:rPr>
              <w:t xml:space="preserve">, НЕМ. ЯЗ)      </w:t>
            </w:r>
          </w:p>
          <w:p w:rsidR="00846F75" w:rsidRPr="00BB735E" w:rsidRDefault="00846F75" w:rsidP="00DB09C7">
            <w:pPr>
              <w:jc w:val="both"/>
            </w:pPr>
            <w:proofErr w:type="spellStart"/>
            <w:r w:rsidRPr="00BB735E">
              <w:rPr>
                <w:sz w:val="22"/>
                <w:szCs w:val="22"/>
              </w:rPr>
              <w:t>Арцибеева</w:t>
            </w:r>
            <w:proofErr w:type="spellEnd"/>
            <w:r w:rsidRPr="00BB735E">
              <w:rPr>
                <w:sz w:val="22"/>
                <w:szCs w:val="22"/>
              </w:rPr>
              <w:t xml:space="preserve"> А.А. -</w:t>
            </w:r>
            <w:r w:rsidRPr="00A70CE7">
              <w:rPr>
                <w:sz w:val="22"/>
                <w:szCs w:val="22"/>
              </w:rPr>
              <w:t xml:space="preserve"> </w:t>
            </w:r>
            <w:r w:rsidRPr="00BB735E">
              <w:rPr>
                <w:sz w:val="22"/>
                <w:szCs w:val="22"/>
              </w:rPr>
              <w:t>АСШ №3</w:t>
            </w:r>
          </w:p>
          <w:p w:rsidR="00846F75" w:rsidRPr="00E307C0" w:rsidRDefault="00846F75" w:rsidP="00DB09C7">
            <w:proofErr w:type="spellStart"/>
            <w:r w:rsidRPr="00E307C0">
              <w:rPr>
                <w:sz w:val="22"/>
                <w:szCs w:val="22"/>
              </w:rPr>
              <w:t>Левковская</w:t>
            </w:r>
            <w:proofErr w:type="spellEnd"/>
            <w:r w:rsidRPr="00E307C0">
              <w:rPr>
                <w:sz w:val="22"/>
                <w:szCs w:val="22"/>
              </w:rPr>
              <w:t xml:space="preserve"> Я.С -  ВЛСШ № 6</w:t>
            </w:r>
          </w:p>
          <w:p w:rsidR="00846F75" w:rsidRPr="00BB735E" w:rsidRDefault="00846F75" w:rsidP="00DB09C7">
            <w:r w:rsidRPr="00BB735E">
              <w:rPr>
                <w:sz w:val="22"/>
                <w:szCs w:val="22"/>
              </w:rPr>
              <w:t>Безуглова О.Ю. – РСШ № 12</w:t>
            </w:r>
          </w:p>
          <w:p w:rsidR="00846F75" w:rsidRPr="00BB735E" w:rsidRDefault="00846F75" w:rsidP="00DB09C7">
            <w:pPr>
              <w:rPr>
                <w:b/>
                <w:sz w:val="20"/>
                <w:szCs w:val="20"/>
              </w:rPr>
            </w:pPr>
            <w:r w:rsidRPr="00BB735E">
              <w:rPr>
                <w:sz w:val="20"/>
                <w:szCs w:val="20"/>
              </w:rPr>
              <w:t xml:space="preserve">    </w:t>
            </w:r>
            <w:r w:rsidRPr="00BB735E">
              <w:rPr>
                <w:b/>
                <w:sz w:val="20"/>
                <w:szCs w:val="20"/>
              </w:rPr>
              <w:t xml:space="preserve">  </w:t>
            </w:r>
          </w:p>
          <w:p w:rsidR="002C2EE7" w:rsidRDefault="002C2EE7" w:rsidP="00DB09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846F75" w:rsidRPr="00BB735E" w:rsidRDefault="00846F75" w:rsidP="00DB09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>ГЕОГРАФИЯ, ЭКОНОМИКА</w:t>
            </w:r>
          </w:p>
          <w:p w:rsidR="00846F75" w:rsidRPr="00BB735E" w:rsidRDefault="00846F75" w:rsidP="00DB09C7">
            <w:proofErr w:type="spellStart"/>
            <w:r w:rsidRPr="00BB735E">
              <w:rPr>
                <w:sz w:val="22"/>
                <w:szCs w:val="22"/>
              </w:rPr>
              <w:t>Синько</w:t>
            </w:r>
            <w:proofErr w:type="spellEnd"/>
            <w:r w:rsidRPr="00BB735E">
              <w:rPr>
                <w:sz w:val="22"/>
                <w:szCs w:val="22"/>
              </w:rPr>
              <w:t xml:space="preserve"> Н.А.</w:t>
            </w:r>
            <w:r>
              <w:rPr>
                <w:sz w:val="22"/>
                <w:szCs w:val="22"/>
              </w:rPr>
              <w:t xml:space="preserve"> </w:t>
            </w:r>
            <w:r w:rsidRPr="00BB735E">
              <w:rPr>
                <w:sz w:val="22"/>
                <w:szCs w:val="22"/>
              </w:rPr>
              <w:t>-  АСШ №3</w:t>
            </w:r>
          </w:p>
          <w:p w:rsidR="00846F75" w:rsidRPr="00BB735E" w:rsidRDefault="00846F75" w:rsidP="00DB09C7">
            <w:r w:rsidRPr="00BB735E">
              <w:rPr>
                <w:sz w:val="22"/>
                <w:szCs w:val="22"/>
              </w:rPr>
              <w:t>Попова И.И</w:t>
            </w:r>
            <w:r>
              <w:rPr>
                <w:sz w:val="22"/>
                <w:szCs w:val="22"/>
              </w:rPr>
              <w:t xml:space="preserve">. </w:t>
            </w:r>
            <w:r w:rsidRPr="00BB735E">
              <w:rPr>
                <w:sz w:val="22"/>
                <w:szCs w:val="22"/>
              </w:rPr>
              <w:t xml:space="preserve"> - БСШ №4</w:t>
            </w:r>
          </w:p>
          <w:p w:rsidR="00846F75" w:rsidRPr="00BB735E" w:rsidRDefault="00846F75" w:rsidP="00DB09C7">
            <w:proofErr w:type="spellStart"/>
            <w:r>
              <w:rPr>
                <w:sz w:val="22"/>
                <w:szCs w:val="22"/>
              </w:rPr>
              <w:t>Курепина</w:t>
            </w:r>
            <w:proofErr w:type="spellEnd"/>
            <w:r>
              <w:rPr>
                <w:sz w:val="22"/>
                <w:szCs w:val="22"/>
              </w:rPr>
              <w:t xml:space="preserve"> В.А. </w:t>
            </w:r>
            <w:r w:rsidRPr="00BB735E">
              <w:rPr>
                <w:sz w:val="22"/>
                <w:szCs w:val="22"/>
              </w:rPr>
              <w:t>– ДСШ №1</w:t>
            </w:r>
          </w:p>
          <w:p w:rsidR="00846F75" w:rsidRPr="00BB735E" w:rsidRDefault="00846F75" w:rsidP="00DB09C7">
            <w:pPr>
              <w:rPr>
                <w:sz w:val="20"/>
                <w:szCs w:val="20"/>
              </w:rPr>
            </w:pPr>
          </w:p>
          <w:p w:rsidR="00846F75" w:rsidRPr="00BB735E" w:rsidRDefault="00846F75" w:rsidP="00DB09C7">
            <w:pPr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 xml:space="preserve">ФИЗИЧЕСКАЯ КУЛЬТУРА,  </w:t>
            </w:r>
            <w:r>
              <w:rPr>
                <w:b/>
                <w:sz w:val="20"/>
                <w:szCs w:val="20"/>
                <w:u w:val="single"/>
              </w:rPr>
              <w:t>ОБЗР</w:t>
            </w:r>
          </w:p>
          <w:p w:rsidR="00846F75" w:rsidRPr="00BB735E" w:rsidRDefault="00846F75" w:rsidP="00DB09C7">
            <w:proofErr w:type="spellStart"/>
            <w:r w:rsidRPr="00BB735E">
              <w:rPr>
                <w:sz w:val="22"/>
                <w:szCs w:val="22"/>
              </w:rPr>
              <w:t>Рудашов</w:t>
            </w:r>
            <w:proofErr w:type="spellEnd"/>
            <w:r w:rsidRPr="00BB735E">
              <w:rPr>
                <w:sz w:val="22"/>
                <w:szCs w:val="22"/>
              </w:rPr>
              <w:t xml:space="preserve"> А.А. -  ГСШ № 8</w:t>
            </w:r>
          </w:p>
          <w:p w:rsidR="00846F75" w:rsidRPr="00BB735E" w:rsidRDefault="00846F75" w:rsidP="00DB09C7">
            <w:pPr>
              <w:jc w:val="both"/>
            </w:pPr>
            <w:r w:rsidRPr="00BB735E">
              <w:rPr>
                <w:sz w:val="22"/>
                <w:szCs w:val="22"/>
              </w:rPr>
              <w:t>Чернов Ю.П. –</w:t>
            </w:r>
            <w:r>
              <w:rPr>
                <w:sz w:val="22"/>
                <w:szCs w:val="22"/>
              </w:rPr>
              <w:t xml:space="preserve"> </w:t>
            </w:r>
            <w:r w:rsidRPr="00BB735E">
              <w:rPr>
                <w:sz w:val="22"/>
                <w:szCs w:val="22"/>
              </w:rPr>
              <w:t>ДЮСШ</w:t>
            </w:r>
          </w:p>
          <w:p w:rsidR="00846F75" w:rsidRPr="00BB735E" w:rsidRDefault="006F146C" w:rsidP="00DB09C7">
            <w:r>
              <w:rPr>
                <w:sz w:val="22"/>
                <w:szCs w:val="22"/>
              </w:rPr>
              <w:t xml:space="preserve">Хвостов с.А. </w:t>
            </w:r>
            <w:r w:rsidR="00846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Д</w:t>
            </w:r>
            <w:r w:rsidR="00846F75" w:rsidRPr="00BB735E">
              <w:rPr>
                <w:sz w:val="22"/>
                <w:szCs w:val="22"/>
              </w:rPr>
              <w:t>СШ №</w:t>
            </w:r>
            <w:r>
              <w:rPr>
                <w:sz w:val="22"/>
                <w:szCs w:val="22"/>
              </w:rPr>
              <w:t>1</w:t>
            </w:r>
          </w:p>
          <w:p w:rsidR="00846F75" w:rsidRPr="00BB735E" w:rsidRDefault="00846F75" w:rsidP="00DB09C7">
            <w:pPr>
              <w:rPr>
                <w:sz w:val="20"/>
                <w:szCs w:val="20"/>
              </w:rPr>
            </w:pPr>
          </w:p>
          <w:p w:rsidR="00846F75" w:rsidRPr="00BB735E" w:rsidRDefault="006F146C" w:rsidP="00DB09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РУССКИЙ ЯЗЫК, </w:t>
            </w:r>
            <w:r w:rsidR="00846F75" w:rsidRPr="00BB735E">
              <w:rPr>
                <w:b/>
                <w:sz w:val="20"/>
                <w:szCs w:val="20"/>
                <w:u w:val="single"/>
              </w:rPr>
              <w:t xml:space="preserve"> </w:t>
            </w:r>
            <w:r w:rsidR="00846F75">
              <w:rPr>
                <w:b/>
                <w:sz w:val="20"/>
                <w:szCs w:val="20"/>
                <w:u w:val="single"/>
              </w:rPr>
              <w:t xml:space="preserve"> </w:t>
            </w:r>
            <w:r w:rsidR="00846F75" w:rsidRPr="00BB735E">
              <w:rPr>
                <w:b/>
                <w:sz w:val="20"/>
                <w:szCs w:val="20"/>
                <w:u w:val="single"/>
              </w:rPr>
              <w:t xml:space="preserve">ЛИТЕРАТУРА  </w:t>
            </w:r>
          </w:p>
          <w:p w:rsidR="00846F75" w:rsidRPr="00BB735E" w:rsidRDefault="00846F75" w:rsidP="00DB09C7">
            <w:pPr>
              <w:tabs>
                <w:tab w:val="left" w:pos="18003"/>
              </w:tabs>
            </w:pPr>
            <w:r w:rsidRPr="00BB735E">
              <w:rPr>
                <w:sz w:val="22"/>
                <w:szCs w:val="22"/>
              </w:rPr>
              <w:t>Сенькина Н.Н.</w:t>
            </w:r>
            <w:r>
              <w:rPr>
                <w:sz w:val="22"/>
                <w:szCs w:val="22"/>
              </w:rPr>
              <w:t xml:space="preserve"> </w:t>
            </w:r>
            <w:r w:rsidRPr="00BB735E">
              <w:rPr>
                <w:sz w:val="22"/>
                <w:szCs w:val="22"/>
              </w:rPr>
              <w:t xml:space="preserve">- АСШ № 3 </w:t>
            </w:r>
          </w:p>
          <w:p w:rsidR="00846F75" w:rsidRPr="00BB735E" w:rsidRDefault="00846F75" w:rsidP="00DB09C7">
            <w:pPr>
              <w:tabs>
                <w:tab w:val="left" w:pos="18003"/>
              </w:tabs>
            </w:pPr>
            <w:r w:rsidRPr="00BB735E">
              <w:rPr>
                <w:sz w:val="22"/>
                <w:szCs w:val="22"/>
              </w:rPr>
              <w:t>Васильева Т.В.</w:t>
            </w:r>
            <w:r>
              <w:rPr>
                <w:sz w:val="22"/>
                <w:szCs w:val="22"/>
              </w:rPr>
              <w:t xml:space="preserve"> </w:t>
            </w:r>
            <w:r w:rsidRPr="00BB735E">
              <w:rPr>
                <w:sz w:val="22"/>
                <w:szCs w:val="22"/>
              </w:rPr>
              <w:t xml:space="preserve">- БСШ № 4 </w:t>
            </w:r>
          </w:p>
          <w:p w:rsidR="00846F75" w:rsidRPr="00BB735E" w:rsidRDefault="00846F75" w:rsidP="00DB09C7">
            <w:pPr>
              <w:jc w:val="both"/>
            </w:pPr>
            <w:proofErr w:type="spellStart"/>
            <w:r w:rsidRPr="00BB735E">
              <w:rPr>
                <w:sz w:val="22"/>
                <w:szCs w:val="22"/>
              </w:rPr>
              <w:t>Вдовенко</w:t>
            </w:r>
            <w:proofErr w:type="spellEnd"/>
            <w:r w:rsidRPr="00BB735E">
              <w:rPr>
                <w:sz w:val="22"/>
                <w:szCs w:val="22"/>
              </w:rPr>
              <w:t xml:space="preserve"> И.В.</w:t>
            </w:r>
            <w:r>
              <w:rPr>
                <w:sz w:val="22"/>
                <w:szCs w:val="22"/>
              </w:rPr>
              <w:t xml:space="preserve"> </w:t>
            </w:r>
            <w:r w:rsidRPr="00BB735E">
              <w:rPr>
                <w:sz w:val="22"/>
                <w:szCs w:val="22"/>
              </w:rPr>
              <w:t>- ДСШ № 1</w:t>
            </w:r>
          </w:p>
          <w:p w:rsidR="00846F75" w:rsidRPr="00BB735E" w:rsidRDefault="00846F75" w:rsidP="00DB09C7"/>
          <w:p w:rsidR="00846F75" w:rsidRPr="00BB735E" w:rsidRDefault="006F146C" w:rsidP="00DB09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ИСТОРИЯ, ОБЩЕСТВОЗНАНИЕ</w:t>
            </w:r>
            <w:r w:rsidR="00846F75" w:rsidRPr="00BB735E">
              <w:rPr>
                <w:b/>
                <w:sz w:val="20"/>
                <w:szCs w:val="20"/>
                <w:u w:val="single"/>
              </w:rPr>
              <w:t xml:space="preserve">, ПРАВО </w:t>
            </w:r>
          </w:p>
          <w:p w:rsidR="00846F75" w:rsidRPr="00BB735E" w:rsidRDefault="00846F75" w:rsidP="00DB09C7">
            <w:pPr>
              <w:jc w:val="both"/>
            </w:pPr>
            <w:r>
              <w:rPr>
                <w:sz w:val="22"/>
                <w:szCs w:val="22"/>
              </w:rPr>
              <w:t xml:space="preserve">Погибельная Е.С. </w:t>
            </w:r>
            <w:r w:rsidRPr="00BB735E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</w:t>
            </w:r>
            <w:r w:rsidRPr="00BB735E">
              <w:rPr>
                <w:sz w:val="22"/>
                <w:szCs w:val="22"/>
              </w:rPr>
              <w:t>СШ №</w:t>
            </w:r>
            <w:r>
              <w:rPr>
                <w:sz w:val="22"/>
                <w:szCs w:val="22"/>
              </w:rPr>
              <w:t>1</w:t>
            </w:r>
            <w:r w:rsidRPr="00BB735E">
              <w:rPr>
                <w:sz w:val="22"/>
                <w:szCs w:val="22"/>
              </w:rPr>
              <w:t xml:space="preserve"> </w:t>
            </w:r>
          </w:p>
          <w:p w:rsidR="00846F75" w:rsidRPr="00BB735E" w:rsidRDefault="00846F75" w:rsidP="00DB09C7">
            <w:pPr>
              <w:jc w:val="both"/>
            </w:pPr>
            <w:r w:rsidRPr="00BB735E">
              <w:rPr>
                <w:sz w:val="22"/>
                <w:szCs w:val="22"/>
              </w:rPr>
              <w:t xml:space="preserve">Хмелевская Т.Ю. - ДСШ №1 </w:t>
            </w:r>
          </w:p>
          <w:p w:rsidR="00846F75" w:rsidRPr="00BB735E" w:rsidRDefault="00846F75" w:rsidP="00DB09C7">
            <w:pPr>
              <w:jc w:val="both"/>
            </w:pPr>
            <w:proofErr w:type="spellStart"/>
            <w:r w:rsidRPr="00BB735E">
              <w:rPr>
                <w:sz w:val="22"/>
                <w:szCs w:val="22"/>
              </w:rPr>
              <w:t>Воловоденко</w:t>
            </w:r>
            <w:proofErr w:type="spellEnd"/>
            <w:r w:rsidRPr="00BB735E">
              <w:rPr>
                <w:sz w:val="22"/>
                <w:szCs w:val="22"/>
              </w:rPr>
              <w:t xml:space="preserve"> Е.В. – ДСШ №1</w:t>
            </w:r>
          </w:p>
          <w:p w:rsidR="00846F75" w:rsidRPr="00BB735E" w:rsidRDefault="00846F75" w:rsidP="00DB09C7"/>
          <w:p w:rsidR="00846F75" w:rsidRPr="00BB735E" w:rsidRDefault="00846F75" w:rsidP="00DB09C7">
            <w:pPr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 xml:space="preserve">ФИЗИКА, 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BB735E">
              <w:rPr>
                <w:b/>
                <w:sz w:val="22"/>
                <w:szCs w:val="22"/>
                <w:u w:val="single"/>
              </w:rPr>
              <w:t>АСТРОНОМИЯ</w:t>
            </w:r>
          </w:p>
          <w:p w:rsidR="00846F75" w:rsidRPr="00BB735E" w:rsidRDefault="00846F75" w:rsidP="00DB09C7">
            <w:proofErr w:type="spellStart"/>
            <w:r w:rsidRPr="00BB735E">
              <w:rPr>
                <w:sz w:val="22"/>
                <w:szCs w:val="22"/>
              </w:rPr>
              <w:t>Мордовцева</w:t>
            </w:r>
            <w:proofErr w:type="spellEnd"/>
            <w:r w:rsidRPr="00BB735E">
              <w:rPr>
                <w:sz w:val="22"/>
                <w:szCs w:val="22"/>
              </w:rPr>
              <w:t xml:space="preserve"> С.Г. – АСШ №3</w:t>
            </w:r>
          </w:p>
          <w:p w:rsidR="00846F75" w:rsidRPr="00BB735E" w:rsidRDefault="00846F75" w:rsidP="00DB09C7">
            <w:proofErr w:type="spellStart"/>
            <w:r w:rsidRPr="00BB735E">
              <w:rPr>
                <w:sz w:val="22"/>
                <w:szCs w:val="22"/>
              </w:rPr>
              <w:t>Шулешов</w:t>
            </w:r>
            <w:proofErr w:type="spellEnd"/>
            <w:r w:rsidRPr="00BB735E">
              <w:rPr>
                <w:sz w:val="22"/>
                <w:szCs w:val="22"/>
              </w:rPr>
              <w:t xml:space="preserve"> П.Н. – ГСШ №8</w:t>
            </w:r>
          </w:p>
          <w:p w:rsidR="00846F75" w:rsidRDefault="00846F75" w:rsidP="00DB09C7">
            <w:pPr>
              <w:rPr>
                <w:sz w:val="22"/>
                <w:szCs w:val="22"/>
              </w:rPr>
            </w:pPr>
            <w:proofErr w:type="spellStart"/>
            <w:r w:rsidRPr="00BB735E">
              <w:rPr>
                <w:sz w:val="22"/>
                <w:szCs w:val="22"/>
              </w:rPr>
              <w:t>Темнякова</w:t>
            </w:r>
            <w:proofErr w:type="spellEnd"/>
            <w:r w:rsidRPr="00BB735E">
              <w:rPr>
                <w:sz w:val="22"/>
                <w:szCs w:val="22"/>
              </w:rPr>
              <w:t xml:space="preserve"> Е.Е. – ВЛСШ № 6</w:t>
            </w:r>
          </w:p>
          <w:p w:rsidR="002C2EE7" w:rsidRPr="00BB735E" w:rsidRDefault="002C2EE7" w:rsidP="00DB09C7"/>
          <w:p w:rsidR="00846F75" w:rsidRPr="00BB735E" w:rsidRDefault="00846F75" w:rsidP="00DB09C7">
            <w:pPr>
              <w:rPr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E7" w:rsidRDefault="002C2EE7" w:rsidP="00DB09C7">
            <w:pPr>
              <w:tabs>
                <w:tab w:val="left" w:pos="18003"/>
              </w:tabs>
              <w:rPr>
                <w:b/>
                <w:sz w:val="20"/>
                <w:szCs w:val="20"/>
                <w:u w:val="single"/>
              </w:rPr>
            </w:pPr>
          </w:p>
          <w:p w:rsidR="00846F75" w:rsidRPr="00BB735E" w:rsidRDefault="00846F75" w:rsidP="00DB09C7">
            <w:pPr>
              <w:tabs>
                <w:tab w:val="left" w:pos="18003"/>
              </w:tabs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 xml:space="preserve">ХИМИЯ, БИОЛОГИЯ, ЭКОЛОГИЯ  </w:t>
            </w:r>
          </w:p>
          <w:p w:rsidR="00846F75" w:rsidRPr="00BB735E" w:rsidRDefault="00846F75" w:rsidP="00DB09C7">
            <w:pPr>
              <w:jc w:val="both"/>
            </w:pPr>
            <w:r w:rsidRPr="00BB735E">
              <w:rPr>
                <w:sz w:val="22"/>
                <w:szCs w:val="22"/>
              </w:rPr>
              <w:t>Попова С.Г.- ДСШ №1</w:t>
            </w:r>
          </w:p>
          <w:p w:rsidR="00846F75" w:rsidRPr="00BB735E" w:rsidRDefault="00846F75" w:rsidP="00DB09C7">
            <w:r w:rsidRPr="00BB735E">
              <w:rPr>
                <w:sz w:val="22"/>
                <w:szCs w:val="22"/>
              </w:rPr>
              <w:t>Новикова Е.В. – РСШ № 12</w:t>
            </w:r>
          </w:p>
          <w:p w:rsidR="00846F75" w:rsidRPr="00BB735E" w:rsidRDefault="00846F75" w:rsidP="00DB09C7">
            <w:pPr>
              <w:rPr>
                <w:b/>
              </w:rPr>
            </w:pPr>
            <w:proofErr w:type="spellStart"/>
            <w:r w:rsidRPr="00BB735E">
              <w:rPr>
                <w:sz w:val="22"/>
                <w:szCs w:val="22"/>
              </w:rPr>
              <w:t>Полковникова</w:t>
            </w:r>
            <w:proofErr w:type="spellEnd"/>
            <w:r w:rsidRPr="00BB735E">
              <w:rPr>
                <w:sz w:val="22"/>
                <w:szCs w:val="22"/>
              </w:rPr>
              <w:t xml:space="preserve"> М.В. –ДСШ № 1</w:t>
            </w:r>
            <w:r w:rsidRPr="00BB735E">
              <w:rPr>
                <w:b/>
                <w:sz w:val="22"/>
                <w:szCs w:val="22"/>
              </w:rPr>
              <w:t xml:space="preserve">                                                             </w:t>
            </w:r>
          </w:p>
          <w:p w:rsidR="00846F75" w:rsidRPr="00BB735E" w:rsidRDefault="00846F75" w:rsidP="00DB09C7">
            <w:pPr>
              <w:rPr>
                <w:b/>
                <w:u w:val="single"/>
              </w:rPr>
            </w:pPr>
            <w:r w:rsidRPr="00BB735E">
              <w:rPr>
                <w:sz w:val="22"/>
                <w:szCs w:val="22"/>
              </w:rPr>
              <w:t>Виноградов М.Ю.- ГСШ №8</w:t>
            </w:r>
          </w:p>
          <w:p w:rsidR="00846F75" w:rsidRPr="00BB735E" w:rsidRDefault="00846F75" w:rsidP="00DB09C7">
            <w:pPr>
              <w:rPr>
                <w:sz w:val="20"/>
                <w:szCs w:val="20"/>
              </w:rPr>
            </w:pPr>
          </w:p>
          <w:p w:rsidR="00846F75" w:rsidRPr="00BB735E" w:rsidRDefault="00846F75" w:rsidP="00DB09C7">
            <w:pPr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 xml:space="preserve">ИСКУССТВО (МХК)      </w:t>
            </w:r>
          </w:p>
          <w:p w:rsidR="00846F75" w:rsidRPr="00BB735E" w:rsidRDefault="002C2EE7" w:rsidP="00DB09C7">
            <w:r>
              <w:rPr>
                <w:sz w:val="22"/>
                <w:szCs w:val="22"/>
              </w:rPr>
              <w:t>Архипова В.Н</w:t>
            </w:r>
            <w:r w:rsidR="00846F75" w:rsidRPr="00BB735E">
              <w:rPr>
                <w:sz w:val="22"/>
                <w:szCs w:val="22"/>
              </w:rPr>
              <w:t>.- ДСШ №1</w:t>
            </w:r>
          </w:p>
          <w:p w:rsidR="00846F75" w:rsidRPr="00BB735E" w:rsidRDefault="00846F75" w:rsidP="00DB09C7">
            <w:pPr>
              <w:jc w:val="both"/>
              <w:rPr>
                <w:b/>
              </w:rPr>
            </w:pPr>
            <w:r w:rsidRPr="00BB735E">
              <w:rPr>
                <w:sz w:val="22"/>
                <w:szCs w:val="22"/>
              </w:rPr>
              <w:t>Жеребятьева Г.Н. – РСШ №12</w:t>
            </w:r>
          </w:p>
          <w:p w:rsidR="00846F75" w:rsidRPr="005706B4" w:rsidRDefault="00846F75" w:rsidP="00DB09C7">
            <w:pPr>
              <w:tabs>
                <w:tab w:val="left" w:pos="18003"/>
              </w:tabs>
            </w:pPr>
            <w:r>
              <w:rPr>
                <w:sz w:val="22"/>
                <w:szCs w:val="22"/>
              </w:rPr>
              <w:t>Булыгин А.В. – ССШ № 7</w:t>
            </w:r>
          </w:p>
          <w:p w:rsidR="00846F75" w:rsidRPr="00BB735E" w:rsidRDefault="00846F75" w:rsidP="00DB09C7"/>
          <w:p w:rsidR="00846F75" w:rsidRPr="00BB735E" w:rsidRDefault="00846F75" w:rsidP="00DB09C7">
            <w:pPr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 xml:space="preserve">ТЕХНОЛОГИЯ   </w:t>
            </w:r>
          </w:p>
          <w:p w:rsidR="00846F75" w:rsidRPr="00BB735E" w:rsidRDefault="00846F75" w:rsidP="00DB09C7">
            <w:pPr>
              <w:jc w:val="both"/>
            </w:pPr>
            <w:r w:rsidRPr="00BB735E">
              <w:rPr>
                <w:sz w:val="22"/>
                <w:szCs w:val="22"/>
              </w:rPr>
              <w:t xml:space="preserve">Салахова Е.И.– ДСШ №1                                            </w:t>
            </w:r>
          </w:p>
          <w:p w:rsidR="00846F75" w:rsidRPr="00BB735E" w:rsidRDefault="00846F75" w:rsidP="00DB09C7">
            <w:pPr>
              <w:jc w:val="both"/>
            </w:pPr>
            <w:proofErr w:type="spellStart"/>
            <w:r w:rsidRPr="00BB735E">
              <w:rPr>
                <w:sz w:val="22"/>
                <w:szCs w:val="22"/>
              </w:rPr>
              <w:t>Дармина</w:t>
            </w:r>
            <w:proofErr w:type="spellEnd"/>
            <w:r w:rsidRPr="00BB735E">
              <w:rPr>
                <w:sz w:val="22"/>
                <w:szCs w:val="22"/>
              </w:rPr>
              <w:t xml:space="preserve"> Н.Ю.- ВЛСШ № 6</w:t>
            </w:r>
          </w:p>
          <w:p w:rsidR="00846F75" w:rsidRPr="00BB735E" w:rsidRDefault="00846F75" w:rsidP="00DB09C7">
            <w:proofErr w:type="spellStart"/>
            <w:r w:rsidRPr="00BB735E">
              <w:rPr>
                <w:sz w:val="22"/>
                <w:szCs w:val="22"/>
              </w:rPr>
              <w:t>Шулешов</w:t>
            </w:r>
            <w:proofErr w:type="spellEnd"/>
            <w:r w:rsidRPr="00BB735E">
              <w:rPr>
                <w:sz w:val="22"/>
                <w:szCs w:val="22"/>
              </w:rPr>
              <w:t xml:space="preserve"> П.Н. – ГСШ №8</w:t>
            </w:r>
          </w:p>
          <w:p w:rsidR="00846F75" w:rsidRPr="00BB735E" w:rsidRDefault="00846F75" w:rsidP="00DB09C7">
            <w:pPr>
              <w:rPr>
                <w:b/>
                <w:sz w:val="20"/>
                <w:szCs w:val="20"/>
                <w:u w:val="single"/>
              </w:rPr>
            </w:pPr>
          </w:p>
          <w:p w:rsidR="00846F75" w:rsidRPr="00BB735E" w:rsidRDefault="00846F75" w:rsidP="00DB09C7">
            <w:pPr>
              <w:rPr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>МАТЕМАТИКА</w:t>
            </w:r>
            <w:r w:rsidRPr="00BB735E">
              <w:rPr>
                <w:sz w:val="20"/>
                <w:szCs w:val="20"/>
                <w:u w:val="single"/>
              </w:rPr>
              <w:t xml:space="preserve">    </w:t>
            </w:r>
          </w:p>
          <w:p w:rsidR="00846F75" w:rsidRPr="00BB735E" w:rsidRDefault="00846F75" w:rsidP="00DB09C7">
            <w:pPr>
              <w:jc w:val="both"/>
            </w:pPr>
            <w:proofErr w:type="spellStart"/>
            <w:r w:rsidRPr="00BB735E">
              <w:rPr>
                <w:sz w:val="22"/>
                <w:szCs w:val="22"/>
              </w:rPr>
              <w:t>Солодунова</w:t>
            </w:r>
            <w:proofErr w:type="spellEnd"/>
            <w:r w:rsidRPr="00BB735E">
              <w:rPr>
                <w:sz w:val="22"/>
                <w:szCs w:val="22"/>
              </w:rPr>
              <w:t xml:space="preserve"> Е.В.- РСШ № 12</w:t>
            </w:r>
          </w:p>
          <w:p w:rsidR="00846F75" w:rsidRPr="00BB735E" w:rsidRDefault="00846F75" w:rsidP="00DB09C7">
            <w:pPr>
              <w:jc w:val="both"/>
            </w:pPr>
            <w:r w:rsidRPr="00BB735E">
              <w:rPr>
                <w:sz w:val="22"/>
                <w:szCs w:val="22"/>
              </w:rPr>
              <w:t>Федорова Л.М. – ДСШ № 1</w:t>
            </w:r>
          </w:p>
          <w:p w:rsidR="00846F75" w:rsidRPr="00BB735E" w:rsidRDefault="00846F75" w:rsidP="00DB09C7">
            <w:pPr>
              <w:jc w:val="both"/>
            </w:pPr>
            <w:proofErr w:type="spellStart"/>
            <w:r w:rsidRPr="00BB735E">
              <w:rPr>
                <w:sz w:val="22"/>
                <w:szCs w:val="22"/>
              </w:rPr>
              <w:t>Гайворонская</w:t>
            </w:r>
            <w:proofErr w:type="spellEnd"/>
            <w:r w:rsidRPr="00BB735E">
              <w:rPr>
                <w:sz w:val="22"/>
                <w:szCs w:val="22"/>
              </w:rPr>
              <w:t xml:space="preserve"> Г.И.- ДСШ № 1</w:t>
            </w:r>
          </w:p>
          <w:p w:rsidR="00846F75" w:rsidRPr="00BB735E" w:rsidRDefault="00846F75" w:rsidP="00DB09C7">
            <w:pPr>
              <w:rPr>
                <w:b/>
                <w:sz w:val="20"/>
                <w:szCs w:val="20"/>
                <w:u w:val="single"/>
              </w:rPr>
            </w:pPr>
          </w:p>
          <w:p w:rsidR="00846F75" w:rsidRPr="00BB735E" w:rsidRDefault="00846F75" w:rsidP="00DB09C7">
            <w:pPr>
              <w:rPr>
                <w:b/>
                <w:sz w:val="20"/>
                <w:szCs w:val="20"/>
                <w:u w:val="single"/>
              </w:rPr>
            </w:pPr>
          </w:p>
          <w:p w:rsidR="00846F75" w:rsidRPr="00BB735E" w:rsidRDefault="00846F75" w:rsidP="00DB09C7">
            <w:pPr>
              <w:rPr>
                <w:b/>
                <w:sz w:val="20"/>
                <w:szCs w:val="20"/>
                <w:u w:val="single"/>
              </w:rPr>
            </w:pPr>
            <w:r w:rsidRPr="00BB735E">
              <w:rPr>
                <w:b/>
                <w:sz w:val="20"/>
                <w:szCs w:val="20"/>
                <w:u w:val="single"/>
              </w:rPr>
              <w:t xml:space="preserve">ИНФОРМАТИКА    </w:t>
            </w:r>
          </w:p>
          <w:p w:rsidR="00846F75" w:rsidRPr="00BB735E" w:rsidRDefault="00846F75" w:rsidP="00DB09C7">
            <w:pPr>
              <w:jc w:val="both"/>
            </w:pPr>
            <w:r w:rsidRPr="00BB735E">
              <w:rPr>
                <w:sz w:val="22"/>
                <w:szCs w:val="22"/>
              </w:rPr>
              <w:t>Донсков Е.А –</w:t>
            </w:r>
            <w:r>
              <w:rPr>
                <w:sz w:val="22"/>
                <w:szCs w:val="22"/>
              </w:rPr>
              <w:t xml:space="preserve"> </w:t>
            </w:r>
            <w:r w:rsidRPr="00BB735E">
              <w:rPr>
                <w:sz w:val="22"/>
                <w:szCs w:val="22"/>
              </w:rPr>
              <w:t>ДСШ № 1</w:t>
            </w:r>
          </w:p>
          <w:p w:rsidR="00846F75" w:rsidRPr="00BB735E" w:rsidRDefault="002C2EE7" w:rsidP="00DB09C7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Северина</w:t>
            </w:r>
            <w:proofErr w:type="spellEnd"/>
            <w:r>
              <w:rPr>
                <w:sz w:val="22"/>
                <w:szCs w:val="22"/>
              </w:rPr>
              <w:t xml:space="preserve"> О.В.– В</w:t>
            </w:r>
            <w:r w:rsidR="00846F75" w:rsidRPr="00BB735E">
              <w:rPr>
                <w:sz w:val="22"/>
                <w:szCs w:val="22"/>
              </w:rPr>
              <w:t xml:space="preserve">СШ № </w:t>
            </w:r>
            <w:r>
              <w:rPr>
                <w:sz w:val="22"/>
                <w:szCs w:val="22"/>
              </w:rPr>
              <w:t>2</w:t>
            </w:r>
          </w:p>
          <w:p w:rsidR="00846F75" w:rsidRPr="00BB735E" w:rsidRDefault="00846F75" w:rsidP="00DB09C7">
            <w:pPr>
              <w:jc w:val="both"/>
            </w:pPr>
            <w:proofErr w:type="spellStart"/>
            <w:r w:rsidRPr="00BB735E">
              <w:rPr>
                <w:sz w:val="22"/>
                <w:szCs w:val="22"/>
              </w:rPr>
              <w:t>Полубедов</w:t>
            </w:r>
            <w:proofErr w:type="spellEnd"/>
            <w:r w:rsidRPr="00BB735E">
              <w:rPr>
                <w:sz w:val="22"/>
                <w:szCs w:val="22"/>
              </w:rPr>
              <w:t xml:space="preserve"> А.Н. – ЖСШ № 5</w:t>
            </w:r>
          </w:p>
          <w:p w:rsidR="00846F75" w:rsidRPr="00BB735E" w:rsidRDefault="00846F75" w:rsidP="00DB09C7">
            <w:pPr>
              <w:jc w:val="both"/>
            </w:pPr>
          </w:p>
          <w:p w:rsidR="00846F75" w:rsidRPr="00BB735E" w:rsidRDefault="00846F75" w:rsidP="00DB09C7">
            <w:pPr>
              <w:tabs>
                <w:tab w:val="left" w:pos="18003"/>
              </w:tabs>
            </w:pPr>
          </w:p>
        </w:tc>
      </w:tr>
    </w:tbl>
    <w:p w:rsidR="00C465F2" w:rsidRDefault="00C465F2"/>
    <w:sectPr w:rsidR="00C465F2" w:rsidSect="00C4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6F75"/>
    <w:rsid w:val="002C2EE7"/>
    <w:rsid w:val="006F146C"/>
    <w:rsid w:val="00846F75"/>
    <w:rsid w:val="00C465F2"/>
    <w:rsid w:val="00C6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2024-08-31T18:14:00Z</dcterms:created>
  <dcterms:modified xsi:type="dcterms:W3CDTF">2024-09-01T07:51:00Z</dcterms:modified>
</cp:coreProperties>
</file>