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F3" w:rsidRPr="004A46B8" w:rsidRDefault="00251439" w:rsidP="00AA75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46B8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1023C7" w:rsidRPr="004A46B8" w:rsidRDefault="009730E6" w:rsidP="004A4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6B8">
        <w:rPr>
          <w:rFonts w:ascii="Times New Roman" w:eastAsia="Calibri" w:hAnsi="Times New Roman" w:cs="Times New Roman"/>
          <w:b/>
          <w:sz w:val="28"/>
          <w:szCs w:val="28"/>
        </w:rPr>
        <w:t xml:space="preserve">  проведени</w:t>
      </w:r>
      <w:r w:rsidR="00251439" w:rsidRPr="004A46B8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4A46B8">
        <w:rPr>
          <w:rFonts w:ascii="Times New Roman" w:eastAsia="Calibri" w:hAnsi="Times New Roman" w:cs="Times New Roman"/>
          <w:b/>
          <w:sz w:val="28"/>
          <w:szCs w:val="28"/>
        </w:rPr>
        <w:t xml:space="preserve"> государственной (итоговой) аттестации </w:t>
      </w:r>
      <w:proofErr w:type="gramStart"/>
      <w:r w:rsidRPr="004A46B8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4A46B8">
        <w:rPr>
          <w:rFonts w:ascii="Times New Roman" w:eastAsia="Calibri" w:hAnsi="Times New Roman" w:cs="Times New Roman"/>
          <w:b/>
          <w:sz w:val="28"/>
          <w:szCs w:val="28"/>
        </w:rPr>
        <w:t>, освоивших образовательные программы основного о</w:t>
      </w:r>
      <w:r w:rsidR="00015AD9" w:rsidRPr="004A46B8">
        <w:rPr>
          <w:rFonts w:ascii="Times New Roman" w:eastAsia="Calibri" w:hAnsi="Times New Roman" w:cs="Times New Roman"/>
          <w:b/>
          <w:sz w:val="28"/>
          <w:szCs w:val="28"/>
        </w:rPr>
        <w:t xml:space="preserve">бщего образования </w:t>
      </w:r>
      <w:r w:rsidRPr="004A46B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86091" w:rsidRPr="004A46B8">
        <w:rPr>
          <w:rFonts w:ascii="Times New Roman" w:hAnsi="Times New Roman" w:cs="Times New Roman"/>
          <w:b/>
          <w:sz w:val="28"/>
          <w:szCs w:val="28"/>
        </w:rPr>
        <w:t xml:space="preserve">Дубовском районе </w:t>
      </w:r>
      <w:r w:rsidR="00DF72D4" w:rsidRPr="004A46B8">
        <w:rPr>
          <w:rFonts w:ascii="Times New Roman" w:hAnsi="Times New Roman" w:cs="Times New Roman"/>
          <w:b/>
          <w:sz w:val="28"/>
          <w:szCs w:val="28"/>
        </w:rPr>
        <w:t>в 2024</w:t>
      </w:r>
      <w:r w:rsidR="00E924A3" w:rsidRPr="004A46B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91EAA" w:rsidRPr="00B91EAA" w:rsidRDefault="00DF72D4" w:rsidP="00B91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72D4">
        <w:rPr>
          <w:rFonts w:ascii="Times New Roman" w:hAnsi="Times New Roman" w:cs="Times New Roman"/>
          <w:sz w:val="24"/>
          <w:szCs w:val="24"/>
        </w:rPr>
        <w:t>В соответствии с приказами Министерства просвещения Российской Федерации и Федеральной службы по надзору в сфере образования и науки (далее-</w:t>
      </w:r>
      <w:proofErr w:type="spellStart"/>
      <w:r w:rsidRPr="00DF72D4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DF72D4">
        <w:rPr>
          <w:rFonts w:ascii="Times New Roman" w:hAnsi="Times New Roman" w:cs="Times New Roman"/>
          <w:sz w:val="24"/>
          <w:szCs w:val="24"/>
        </w:rPr>
        <w:t xml:space="preserve">) от 04.04.2023 № 232/551 «Об утверждении  Порядка проведения государственной итоговой аттестации по образовательным программам основного общего образования» (далее - Порядок), приказами Министерства просвещения Российской Федерации и </w:t>
      </w:r>
      <w:proofErr w:type="spellStart"/>
      <w:r w:rsidRPr="00DF72D4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DF72D4">
        <w:rPr>
          <w:rFonts w:ascii="Times New Roman" w:hAnsi="Times New Roman" w:cs="Times New Roman"/>
          <w:sz w:val="24"/>
          <w:szCs w:val="24"/>
        </w:rPr>
        <w:t xml:space="preserve"> от 18.12.2023 № 954/2117 «Об утверждении единого расписания и продолжительности проведения основного государственного экзамена по</w:t>
      </w:r>
      <w:proofErr w:type="gramEnd"/>
      <w:r w:rsidRPr="00DF72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72D4">
        <w:rPr>
          <w:rFonts w:ascii="Times New Roman" w:hAnsi="Times New Roman" w:cs="Times New Roman"/>
          <w:sz w:val="24"/>
          <w:szCs w:val="24"/>
        </w:rPr>
        <w:t>каждому учебному предмету, требований с использованию средств обучения и воспитания при его проведении в 2024 году», от 12.04.2024 № 244/803 «О внесении изменений в приказы Министерства просвещения Российской Федерации и Федеральной службы по надзору в сфере образования и науки от 18.12.2023 № 953/2116, № 954/2117 и № 955/2118»,  приказами министерства общего и профессионального образования Ростовской области от 10.08.2023 № 750 «Об</w:t>
      </w:r>
      <w:proofErr w:type="gramEnd"/>
      <w:r w:rsidRPr="00DF72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72D4">
        <w:rPr>
          <w:rFonts w:ascii="Times New Roman" w:hAnsi="Times New Roman" w:cs="Times New Roman"/>
          <w:sz w:val="24"/>
          <w:szCs w:val="24"/>
        </w:rPr>
        <w:t xml:space="preserve">утверждении организационно-территориальной схемы проведения государственной итоговой аттестации по образовательным программам основного общего образования на территории Ростовской области»,  от 13.02. 2024 № 132 «О внесении изменений в приказ </w:t>
      </w:r>
      <w:proofErr w:type="spellStart"/>
      <w:r w:rsidRPr="00DF72D4">
        <w:rPr>
          <w:rFonts w:ascii="Times New Roman" w:hAnsi="Times New Roman" w:cs="Times New Roman"/>
          <w:sz w:val="24"/>
          <w:szCs w:val="24"/>
        </w:rPr>
        <w:t>минобразования</w:t>
      </w:r>
      <w:proofErr w:type="spellEnd"/>
      <w:r w:rsidRPr="00DF72D4">
        <w:rPr>
          <w:rFonts w:ascii="Times New Roman" w:hAnsi="Times New Roman" w:cs="Times New Roman"/>
          <w:sz w:val="24"/>
          <w:szCs w:val="24"/>
        </w:rPr>
        <w:t xml:space="preserve"> Ростовской области от 10.08.2023 № 750,</w:t>
      </w:r>
      <w:r w:rsidR="00516061" w:rsidRPr="00516061">
        <w:rPr>
          <w:rFonts w:ascii="Times New Roman" w:hAnsi="Times New Roman" w:cs="Times New Roman"/>
          <w:sz w:val="24"/>
          <w:szCs w:val="24"/>
        </w:rPr>
        <w:t xml:space="preserve"> </w:t>
      </w:r>
      <w:r w:rsidR="00B91EAA" w:rsidRPr="00B91EAA">
        <w:rPr>
          <w:rFonts w:ascii="Times New Roman" w:hAnsi="Times New Roman" w:cs="Times New Roman"/>
          <w:sz w:val="24"/>
          <w:szCs w:val="24"/>
        </w:rPr>
        <w:t xml:space="preserve">освоение образовательных программ </w:t>
      </w:r>
      <w:r w:rsidR="00B91EAA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="00B91EAA" w:rsidRPr="00B91EAA">
        <w:rPr>
          <w:rFonts w:ascii="Times New Roman" w:hAnsi="Times New Roman" w:cs="Times New Roman"/>
          <w:sz w:val="24"/>
          <w:szCs w:val="24"/>
        </w:rPr>
        <w:t>общего образования завершилось для выпускников Дубовского района госуд</w:t>
      </w:r>
      <w:r w:rsidR="0014518E">
        <w:rPr>
          <w:rFonts w:ascii="Times New Roman" w:hAnsi="Times New Roman" w:cs="Times New Roman"/>
          <w:sz w:val="24"/>
          <w:szCs w:val="24"/>
        </w:rPr>
        <w:t>арственной итоговой аттестацией.</w:t>
      </w:r>
      <w:proofErr w:type="gramEnd"/>
    </w:p>
    <w:p w:rsidR="00E15125" w:rsidRDefault="00B91EAA" w:rsidP="005E6984">
      <w:pPr>
        <w:pStyle w:val="a5"/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государственной и</w:t>
      </w:r>
      <w:r w:rsidR="00DF72D4">
        <w:rPr>
          <w:rFonts w:ascii="Times New Roman" w:eastAsia="Times New Roman" w:hAnsi="Times New Roman" w:cs="Times New Roman"/>
          <w:sz w:val="24"/>
          <w:szCs w:val="24"/>
        </w:rPr>
        <w:t>тоговой аттестации было допущено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2A3">
        <w:rPr>
          <w:rFonts w:ascii="Times New Roman" w:eastAsia="Times New Roman" w:hAnsi="Times New Roman" w:cs="Times New Roman"/>
          <w:sz w:val="24"/>
          <w:szCs w:val="24"/>
        </w:rPr>
        <w:t>199</w:t>
      </w:r>
      <w:r w:rsidR="00DF72D4">
        <w:rPr>
          <w:rFonts w:ascii="Times New Roman" w:eastAsia="Times New Roman" w:hAnsi="Times New Roman" w:cs="Times New Roman"/>
          <w:sz w:val="24"/>
          <w:szCs w:val="24"/>
        </w:rPr>
        <w:t xml:space="preserve"> (в 2023 году - 214</w:t>
      </w:r>
      <w:r w:rsidR="00357C27">
        <w:rPr>
          <w:rFonts w:ascii="Times New Roman" w:eastAsia="Times New Roman" w:hAnsi="Times New Roman" w:cs="Times New Roman"/>
          <w:sz w:val="24"/>
          <w:szCs w:val="24"/>
        </w:rPr>
        <w:t>)</w:t>
      </w:r>
      <w:r w:rsidR="00E713BA">
        <w:rPr>
          <w:rFonts w:ascii="Times New Roman" w:eastAsia="Times New Roman" w:hAnsi="Times New Roman" w:cs="Times New Roman"/>
          <w:sz w:val="24"/>
          <w:szCs w:val="24"/>
        </w:rPr>
        <w:t xml:space="preserve"> выпуск</w:t>
      </w:r>
      <w:r w:rsidR="00DF72D4">
        <w:rPr>
          <w:rFonts w:ascii="Times New Roman" w:eastAsia="Times New Roman" w:hAnsi="Times New Roman" w:cs="Times New Roman"/>
          <w:sz w:val="24"/>
          <w:szCs w:val="24"/>
        </w:rPr>
        <w:t xml:space="preserve">ника </w:t>
      </w:r>
      <w:r w:rsidR="005E6984" w:rsidRPr="005E6984">
        <w:rPr>
          <w:rFonts w:ascii="Times New Roman" w:eastAsia="Times New Roman" w:hAnsi="Times New Roman" w:cs="Times New Roman"/>
          <w:sz w:val="24"/>
          <w:szCs w:val="24"/>
        </w:rPr>
        <w:t>9-х классов ОО Дубовского ра</w:t>
      </w:r>
      <w:r w:rsidR="00504FE1">
        <w:rPr>
          <w:rFonts w:ascii="Times New Roman" w:eastAsia="Times New Roman" w:hAnsi="Times New Roman" w:cs="Times New Roman"/>
          <w:sz w:val="24"/>
          <w:szCs w:val="24"/>
        </w:rPr>
        <w:t>йона</w:t>
      </w:r>
      <w:r w:rsidR="00516061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</w:t>
      </w:r>
      <w:r w:rsidR="001451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606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DF72D4">
        <w:rPr>
          <w:rFonts w:ascii="Times New Roman" w:eastAsia="Times New Roman" w:hAnsi="Times New Roman" w:cs="Times New Roman"/>
          <w:sz w:val="24"/>
          <w:szCs w:val="24"/>
        </w:rPr>
        <w:t>з них  2 выпускника</w:t>
      </w:r>
      <w:r w:rsidR="00A4786C">
        <w:rPr>
          <w:rFonts w:ascii="Times New Roman" w:eastAsia="Times New Roman" w:hAnsi="Times New Roman" w:cs="Times New Roman"/>
          <w:sz w:val="24"/>
          <w:szCs w:val="24"/>
        </w:rPr>
        <w:t xml:space="preserve"> сдавали основной государственный экзамен в форме государственного выпускного экзамена</w:t>
      </w:r>
      <w:r w:rsidR="005160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7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72D4" w:rsidRDefault="00DF72D4" w:rsidP="005E6984">
      <w:pPr>
        <w:pStyle w:val="a5"/>
        <w:tabs>
          <w:tab w:val="left" w:pos="1134"/>
        </w:tabs>
        <w:suppressAutoHyphens/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 выпускник текущего года получил аттестат</w:t>
      </w:r>
      <w:r w:rsidR="0014518E">
        <w:rPr>
          <w:rFonts w:ascii="Times New Roman" w:eastAsia="Times New Roman" w:hAnsi="Times New Roman" w:cs="Times New Roman"/>
          <w:sz w:val="24"/>
          <w:szCs w:val="24"/>
        </w:rPr>
        <w:t xml:space="preserve"> по итогам промежуточной аттестации, как категория </w:t>
      </w:r>
      <w:r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14518E">
        <w:rPr>
          <w:rFonts w:ascii="Times New Roman" w:eastAsia="Times New Roman" w:hAnsi="Times New Roman" w:cs="Times New Roman"/>
          <w:sz w:val="24"/>
          <w:szCs w:val="24"/>
        </w:rPr>
        <w:t xml:space="preserve"> прибывшая с ЛНР, ДНР, Херсонской и Запорожской областей.</w:t>
      </w:r>
      <w:r w:rsidR="00276B76" w:rsidRPr="00276B76">
        <w:t xml:space="preserve"> </w:t>
      </w:r>
    </w:p>
    <w:p w:rsidR="00A4786C" w:rsidRDefault="00DF72D4" w:rsidP="005E6984">
      <w:pPr>
        <w:pStyle w:val="a5"/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обучающих</w:t>
      </w:r>
      <w:r w:rsidR="00276B76" w:rsidRPr="00276B76">
        <w:rPr>
          <w:rFonts w:ascii="Times New Roman" w:eastAsia="Times New Roman" w:hAnsi="Times New Roman" w:cs="Times New Roman"/>
          <w:sz w:val="24"/>
          <w:szCs w:val="24"/>
        </w:rPr>
        <w:t xml:space="preserve">ся (МБОУ </w:t>
      </w:r>
      <w:proofErr w:type="spellStart"/>
      <w:r w:rsidR="00276B76" w:rsidRPr="00276B76">
        <w:rPr>
          <w:rFonts w:ascii="Times New Roman" w:eastAsia="Times New Roman" w:hAnsi="Times New Roman" w:cs="Times New Roman"/>
          <w:sz w:val="24"/>
          <w:szCs w:val="24"/>
        </w:rPr>
        <w:t>Дубовской</w:t>
      </w:r>
      <w:proofErr w:type="spellEnd"/>
      <w:r w:rsidR="00276B76" w:rsidRPr="00276B76">
        <w:rPr>
          <w:rFonts w:ascii="Times New Roman" w:eastAsia="Times New Roman" w:hAnsi="Times New Roman" w:cs="Times New Roman"/>
          <w:sz w:val="24"/>
          <w:szCs w:val="24"/>
        </w:rPr>
        <w:t xml:space="preserve"> СШ № 1 и. М.Ф. Потапова</w:t>
      </w:r>
      <w:r>
        <w:rPr>
          <w:rFonts w:ascii="Times New Roman" w:eastAsia="Times New Roman" w:hAnsi="Times New Roman" w:cs="Times New Roman"/>
          <w:sz w:val="24"/>
          <w:szCs w:val="24"/>
        </w:rPr>
        <w:t>, Бураков Артем и Свинарев Данил</w:t>
      </w:r>
      <w:r w:rsidR="00276B76" w:rsidRPr="00276B76">
        <w:rPr>
          <w:rFonts w:ascii="Times New Roman" w:eastAsia="Times New Roman" w:hAnsi="Times New Roman" w:cs="Times New Roman"/>
          <w:sz w:val="24"/>
          <w:szCs w:val="24"/>
        </w:rPr>
        <w:t>) по итогам промежуточной аттестации к сдаче основных государств</w:t>
      </w:r>
      <w:r w:rsidR="00C16B6D">
        <w:rPr>
          <w:rFonts w:ascii="Times New Roman" w:eastAsia="Times New Roman" w:hAnsi="Times New Roman" w:cs="Times New Roman"/>
          <w:sz w:val="24"/>
          <w:szCs w:val="24"/>
        </w:rPr>
        <w:t>енных экзаменов был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C16B6D">
        <w:rPr>
          <w:rFonts w:ascii="Times New Roman" w:eastAsia="Times New Roman" w:hAnsi="Times New Roman" w:cs="Times New Roman"/>
          <w:sz w:val="24"/>
          <w:szCs w:val="24"/>
        </w:rPr>
        <w:t xml:space="preserve"> не допущен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C16B6D">
        <w:rPr>
          <w:rFonts w:ascii="Times New Roman" w:eastAsia="Times New Roman" w:hAnsi="Times New Roman" w:cs="Times New Roman"/>
          <w:sz w:val="24"/>
          <w:szCs w:val="24"/>
        </w:rPr>
        <w:t xml:space="preserve"> и оставлен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C16B6D">
        <w:rPr>
          <w:rFonts w:ascii="Times New Roman" w:eastAsia="Times New Roman" w:hAnsi="Times New Roman" w:cs="Times New Roman"/>
          <w:sz w:val="24"/>
          <w:szCs w:val="24"/>
        </w:rPr>
        <w:t xml:space="preserve"> на повторный курс.</w:t>
      </w:r>
    </w:p>
    <w:p w:rsidR="00AB703C" w:rsidRDefault="003E42A3" w:rsidP="00180D5F">
      <w:pPr>
        <w:pStyle w:val="a5"/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в количестве 199 </w:t>
      </w:r>
      <w:r w:rsidR="00F55973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516061">
        <w:rPr>
          <w:rFonts w:ascii="Times New Roman" w:eastAsia="Times New Roman" w:hAnsi="Times New Roman" w:cs="Times New Roman"/>
          <w:sz w:val="24"/>
          <w:szCs w:val="24"/>
        </w:rPr>
        <w:t xml:space="preserve"> сдавали экзамены в форме ОГЭ</w:t>
      </w:r>
      <w:r w:rsidR="00A4786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EE20AF">
        <w:rPr>
          <w:rFonts w:ascii="Times New Roman" w:eastAsia="Times New Roman" w:hAnsi="Times New Roman" w:cs="Times New Roman"/>
          <w:sz w:val="24"/>
          <w:szCs w:val="24"/>
        </w:rPr>
        <w:t>з них</w:t>
      </w:r>
      <w:r w:rsidR="00A4786C">
        <w:rPr>
          <w:rFonts w:ascii="Times New Roman" w:eastAsia="Times New Roman" w:hAnsi="Times New Roman" w:cs="Times New Roman"/>
          <w:sz w:val="24"/>
          <w:szCs w:val="24"/>
        </w:rPr>
        <w:t xml:space="preserve"> 2 обучающихся в форме ГВЭ</w:t>
      </w:r>
      <w:r w:rsidR="005160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80D5F">
        <w:rPr>
          <w:rFonts w:ascii="Times New Roman" w:eastAsia="Times New Roman" w:hAnsi="Times New Roman" w:cs="Times New Roman"/>
          <w:sz w:val="24"/>
          <w:szCs w:val="24"/>
        </w:rPr>
        <w:t>198</w:t>
      </w:r>
      <w:r w:rsidR="004B0F07">
        <w:rPr>
          <w:rFonts w:ascii="Times New Roman" w:eastAsia="Times New Roman" w:hAnsi="Times New Roman" w:cs="Times New Roman"/>
          <w:sz w:val="24"/>
          <w:szCs w:val="24"/>
        </w:rPr>
        <w:t xml:space="preserve"> (в 2023 году – 212</w:t>
      </w:r>
      <w:r w:rsidR="00357C27">
        <w:rPr>
          <w:rFonts w:ascii="Times New Roman" w:eastAsia="Times New Roman" w:hAnsi="Times New Roman" w:cs="Times New Roman"/>
          <w:sz w:val="24"/>
          <w:szCs w:val="24"/>
        </w:rPr>
        <w:t>)</w:t>
      </w:r>
      <w:r w:rsidR="009A61E9" w:rsidRPr="00982BB4">
        <w:rPr>
          <w:rFonts w:ascii="Times New Roman" w:eastAsia="Times New Roman" w:hAnsi="Times New Roman" w:cs="Times New Roman"/>
          <w:sz w:val="24"/>
          <w:szCs w:val="24"/>
        </w:rPr>
        <w:t xml:space="preserve"> выпускник</w:t>
      </w:r>
      <w:r w:rsidR="00EE20A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F373C3">
        <w:rPr>
          <w:rFonts w:ascii="Times New Roman" w:eastAsia="Times New Roman" w:hAnsi="Times New Roman" w:cs="Times New Roman"/>
          <w:sz w:val="24"/>
          <w:szCs w:val="24"/>
        </w:rPr>
        <w:t xml:space="preserve"> 99,5%</w:t>
      </w:r>
      <w:r w:rsidR="00982BB4" w:rsidRPr="00982B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F07">
        <w:rPr>
          <w:rFonts w:ascii="Times New Roman" w:eastAsia="Times New Roman" w:hAnsi="Times New Roman" w:cs="Times New Roman"/>
          <w:sz w:val="24"/>
          <w:szCs w:val="24"/>
        </w:rPr>
        <w:t>(в 2023 году – 100</w:t>
      </w:r>
      <w:r w:rsidR="00A4786C">
        <w:rPr>
          <w:rFonts w:ascii="Times New Roman" w:eastAsia="Times New Roman" w:hAnsi="Times New Roman" w:cs="Times New Roman"/>
          <w:sz w:val="24"/>
          <w:szCs w:val="24"/>
        </w:rPr>
        <w:t>%</w:t>
      </w:r>
      <w:r w:rsidR="00357C2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27132" w:rsidRPr="00982BB4">
        <w:rPr>
          <w:rFonts w:ascii="Times New Roman" w:eastAsia="Times New Roman" w:hAnsi="Times New Roman" w:cs="Times New Roman"/>
          <w:sz w:val="24"/>
          <w:szCs w:val="24"/>
        </w:rPr>
        <w:t xml:space="preserve">9 классов </w:t>
      </w:r>
      <w:r w:rsidR="00155461" w:rsidRPr="00982BB4">
        <w:rPr>
          <w:rFonts w:ascii="Times New Roman" w:eastAsia="Times New Roman" w:hAnsi="Times New Roman" w:cs="Times New Roman"/>
          <w:sz w:val="24"/>
          <w:szCs w:val="24"/>
        </w:rPr>
        <w:t xml:space="preserve">успешно </w:t>
      </w:r>
      <w:r w:rsidR="009A61E9" w:rsidRPr="00982BB4">
        <w:rPr>
          <w:rFonts w:ascii="Times New Roman" w:eastAsia="Times New Roman" w:hAnsi="Times New Roman" w:cs="Times New Roman"/>
          <w:sz w:val="24"/>
          <w:szCs w:val="24"/>
        </w:rPr>
        <w:t>прошли</w:t>
      </w:r>
      <w:r w:rsidR="00B27132" w:rsidRPr="00982BB4">
        <w:rPr>
          <w:rFonts w:ascii="Times New Roman" w:eastAsia="Times New Roman" w:hAnsi="Times New Roman" w:cs="Times New Roman"/>
          <w:sz w:val="24"/>
          <w:szCs w:val="24"/>
        </w:rPr>
        <w:t xml:space="preserve"> ГИА и получил</w:t>
      </w:r>
      <w:r w:rsidR="00237253" w:rsidRPr="00982BB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27132" w:rsidRPr="00982BB4">
        <w:rPr>
          <w:rFonts w:ascii="Times New Roman" w:eastAsia="Times New Roman" w:hAnsi="Times New Roman" w:cs="Times New Roman"/>
          <w:sz w:val="24"/>
          <w:szCs w:val="24"/>
        </w:rPr>
        <w:t xml:space="preserve"> аттестат</w:t>
      </w:r>
      <w:r w:rsidR="00237253" w:rsidRPr="00982BB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27132" w:rsidRPr="00982B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5461" w:rsidRPr="00982BB4">
        <w:rPr>
          <w:rFonts w:ascii="Times New Roman" w:eastAsia="Times New Roman" w:hAnsi="Times New Roman" w:cs="Times New Roman"/>
          <w:sz w:val="24"/>
          <w:szCs w:val="24"/>
        </w:rPr>
        <w:t>об осно</w:t>
      </w:r>
      <w:r w:rsidR="009A61E9" w:rsidRPr="00982BB4">
        <w:rPr>
          <w:rFonts w:ascii="Times New Roman" w:eastAsia="Times New Roman" w:hAnsi="Times New Roman" w:cs="Times New Roman"/>
          <w:sz w:val="24"/>
          <w:szCs w:val="24"/>
        </w:rPr>
        <w:t>вном общем образовании,</w:t>
      </w:r>
      <w:r w:rsidR="00180D5F">
        <w:rPr>
          <w:rFonts w:ascii="Times New Roman" w:eastAsia="Times New Roman" w:hAnsi="Times New Roman" w:cs="Times New Roman"/>
          <w:sz w:val="24"/>
          <w:szCs w:val="24"/>
        </w:rPr>
        <w:t xml:space="preserve"> 1 обучающийся (0,51</w:t>
      </w:r>
      <w:r w:rsidR="004B0F07">
        <w:rPr>
          <w:rFonts w:ascii="Times New Roman" w:eastAsia="Times New Roman" w:hAnsi="Times New Roman" w:cs="Times New Roman"/>
          <w:sz w:val="24"/>
          <w:szCs w:val="24"/>
        </w:rPr>
        <w:t xml:space="preserve">%) </w:t>
      </w:r>
      <w:r w:rsidR="00180D5F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="004B0F07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80D5F">
        <w:rPr>
          <w:rFonts w:ascii="Times New Roman" w:eastAsia="Times New Roman" w:hAnsi="Times New Roman" w:cs="Times New Roman"/>
          <w:sz w:val="24"/>
          <w:szCs w:val="24"/>
        </w:rPr>
        <w:t>убовской</w:t>
      </w:r>
      <w:proofErr w:type="spellEnd"/>
      <w:r w:rsidR="00180D5F">
        <w:rPr>
          <w:rFonts w:ascii="Times New Roman" w:eastAsia="Times New Roman" w:hAnsi="Times New Roman" w:cs="Times New Roman"/>
          <w:sz w:val="24"/>
          <w:szCs w:val="24"/>
        </w:rPr>
        <w:t xml:space="preserve"> СШ № 1 им. М.Ф. Потапова (Орешкин Александр) ГИА не пересдал, так как проходит службу</w:t>
      </w:r>
      <w:proofErr w:type="gramEnd"/>
      <w:r w:rsidR="00180D5F">
        <w:rPr>
          <w:rFonts w:ascii="Times New Roman" w:eastAsia="Times New Roman" w:hAnsi="Times New Roman" w:cs="Times New Roman"/>
          <w:sz w:val="24"/>
          <w:szCs w:val="24"/>
        </w:rPr>
        <w:t xml:space="preserve"> в ВС РФ и пересдавать будет в иные сроки.</w:t>
      </w:r>
    </w:p>
    <w:p w:rsidR="00E14446" w:rsidRDefault="00A4786C" w:rsidP="005E6984">
      <w:pPr>
        <w:pStyle w:val="a5"/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AB703C">
        <w:rPr>
          <w:rFonts w:ascii="Times New Roman" w:eastAsia="Times New Roman" w:hAnsi="Times New Roman" w:cs="Times New Roman"/>
          <w:sz w:val="24"/>
          <w:szCs w:val="24"/>
        </w:rPr>
        <w:t xml:space="preserve"> выпускников</w:t>
      </w:r>
      <w:r w:rsidR="00155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03C">
        <w:rPr>
          <w:rFonts w:ascii="Times New Roman" w:eastAsia="Times New Roman" w:hAnsi="Times New Roman" w:cs="Times New Roman"/>
          <w:sz w:val="24"/>
          <w:szCs w:val="24"/>
        </w:rPr>
        <w:t>(в 2023 году 7</w:t>
      </w:r>
      <w:r w:rsidR="00357C2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обучающихся) </w:t>
      </w:r>
      <w:r w:rsidR="00AB703C">
        <w:rPr>
          <w:rFonts w:ascii="Times New Roman" w:eastAsia="Times New Roman" w:hAnsi="Times New Roman" w:cs="Times New Roman"/>
          <w:sz w:val="24"/>
          <w:szCs w:val="24"/>
        </w:rPr>
        <w:t xml:space="preserve">получили аттестаты </w:t>
      </w:r>
      <w:r w:rsidR="00155461">
        <w:rPr>
          <w:rFonts w:ascii="Times New Roman" w:eastAsia="Times New Roman" w:hAnsi="Times New Roman" w:cs="Times New Roman"/>
          <w:sz w:val="24"/>
          <w:szCs w:val="24"/>
        </w:rPr>
        <w:t>особого образца</w:t>
      </w:r>
      <w:r w:rsidR="009A61E9">
        <w:rPr>
          <w:rFonts w:ascii="Times New Roman" w:eastAsia="Times New Roman" w:hAnsi="Times New Roman" w:cs="Times New Roman"/>
          <w:sz w:val="24"/>
          <w:szCs w:val="24"/>
        </w:rPr>
        <w:t>:</w:t>
      </w:r>
      <w:r w:rsidR="00347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03C" w:rsidRPr="00AB703C">
        <w:rPr>
          <w:rFonts w:ascii="Times New Roman" w:eastAsia="Times New Roman" w:hAnsi="Times New Roman" w:cs="Times New Roman"/>
          <w:sz w:val="24"/>
          <w:szCs w:val="24"/>
        </w:rPr>
        <w:t xml:space="preserve">Воронина София (выпускница МБОУ </w:t>
      </w:r>
      <w:proofErr w:type="spellStart"/>
      <w:r w:rsidR="00AB703C" w:rsidRPr="00AB703C">
        <w:rPr>
          <w:rFonts w:ascii="Times New Roman" w:eastAsia="Times New Roman" w:hAnsi="Times New Roman" w:cs="Times New Roman"/>
          <w:sz w:val="24"/>
          <w:szCs w:val="24"/>
        </w:rPr>
        <w:t>Барабанщиковской</w:t>
      </w:r>
      <w:proofErr w:type="spellEnd"/>
      <w:r w:rsidR="00AB703C" w:rsidRPr="00AB703C">
        <w:rPr>
          <w:rFonts w:ascii="Times New Roman" w:eastAsia="Times New Roman" w:hAnsi="Times New Roman" w:cs="Times New Roman"/>
          <w:sz w:val="24"/>
          <w:szCs w:val="24"/>
        </w:rPr>
        <w:t xml:space="preserve"> СШ № 4), Синько Анастасия (выпускница МБОУ Андреевской СШ № 3), </w:t>
      </w:r>
      <w:proofErr w:type="spellStart"/>
      <w:r w:rsidR="00AB703C" w:rsidRPr="00AB703C">
        <w:rPr>
          <w:rFonts w:ascii="Times New Roman" w:eastAsia="Times New Roman" w:hAnsi="Times New Roman" w:cs="Times New Roman"/>
          <w:sz w:val="24"/>
          <w:szCs w:val="24"/>
        </w:rPr>
        <w:t>Абубакирова</w:t>
      </w:r>
      <w:proofErr w:type="spellEnd"/>
      <w:r w:rsidR="00AB703C" w:rsidRPr="00AB7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703C" w:rsidRPr="00AB703C">
        <w:rPr>
          <w:rFonts w:ascii="Times New Roman" w:eastAsia="Times New Roman" w:hAnsi="Times New Roman" w:cs="Times New Roman"/>
          <w:sz w:val="24"/>
          <w:szCs w:val="24"/>
        </w:rPr>
        <w:t>Хеда</w:t>
      </w:r>
      <w:proofErr w:type="spellEnd"/>
      <w:r w:rsidR="00AB703C" w:rsidRPr="00AB70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B703C" w:rsidRPr="00AB703C">
        <w:rPr>
          <w:rFonts w:ascii="Times New Roman" w:eastAsia="Times New Roman" w:hAnsi="Times New Roman" w:cs="Times New Roman"/>
          <w:sz w:val="24"/>
          <w:szCs w:val="24"/>
        </w:rPr>
        <w:t>Абубакирова</w:t>
      </w:r>
      <w:proofErr w:type="spellEnd"/>
      <w:r w:rsidR="00AB703C" w:rsidRPr="00AB7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703C" w:rsidRPr="00AB703C">
        <w:rPr>
          <w:rFonts w:ascii="Times New Roman" w:eastAsia="Times New Roman" w:hAnsi="Times New Roman" w:cs="Times New Roman"/>
          <w:sz w:val="24"/>
          <w:szCs w:val="24"/>
        </w:rPr>
        <w:t>Хава</w:t>
      </w:r>
      <w:proofErr w:type="spellEnd"/>
      <w:r w:rsidR="00AB703C" w:rsidRPr="00AB703C">
        <w:rPr>
          <w:rFonts w:ascii="Times New Roman" w:eastAsia="Times New Roman" w:hAnsi="Times New Roman" w:cs="Times New Roman"/>
          <w:sz w:val="24"/>
          <w:szCs w:val="24"/>
        </w:rPr>
        <w:t xml:space="preserve">, Белоусова Александра, Мишина Елизавета, Самсонов Вадим (выпускники МБОУ </w:t>
      </w:r>
      <w:proofErr w:type="spellStart"/>
      <w:r w:rsidR="00AB703C" w:rsidRPr="00AB703C">
        <w:rPr>
          <w:rFonts w:ascii="Times New Roman" w:eastAsia="Times New Roman" w:hAnsi="Times New Roman" w:cs="Times New Roman"/>
          <w:sz w:val="24"/>
          <w:szCs w:val="24"/>
        </w:rPr>
        <w:t>Дубовской</w:t>
      </w:r>
      <w:proofErr w:type="spellEnd"/>
      <w:r w:rsidR="00AB703C" w:rsidRPr="00AB703C">
        <w:rPr>
          <w:rFonts w:ascii="Times New Roman" w:eastAsia="Times New Roman" w:hAnsi="Times New Roman" w:cs="Times New Roman"/>
          <w:sz w:val="24"/>
          <w:szCs w:val="24"/>
        </w:rPr>
        <w:t xml:space="preserve"> СШ № 1 им. М.Ф. Потапова).</w:t>
      </w:r>
    </w:p>
    <w:p w:rsidR="00B95EE1" w:rsidRDefault="00B95EE1" w:rsidP="00982BB4">
      <w:pPr>
        <w:pStyle w:val="a5"/>
        <w:tabs>
          <w:tab w:val="left" w:pos="1134"/>
        </w:tabs>
        <w:suppressAutoHyphens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5EE1" w:rsidRDefault="00B95EE1" w:rsidP="00982BB4">
      <w:pPr>
        <w:pStyle w:val="a5"/>
        <w:tabs>
          <w:tab w:val="left" w:pos="1134"/>
        </w:tabs>
        <w:suppressAutoHyphens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5EE1" w:rsidRDefault="00B95EE1" w:rsidP="00982BB4">
      <w:pPr>
        <w:pStyle w:val="a5"/>
        <w:tabs>
          <w:tab w:val="left" w:pos="1134"/>
        </w:tabs>
        <w:suppressAutoHyphens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2BB4" w:rsidRDefault="00982BB4" w:rsidP="00982BB4">
      <w:pPr>
        <w:pStyle w:val="a5"/>
        <w:tabs>
          <w:tab w:val="left" w:pos="1134"/>
        </w:tabs>
        <w:suppressAutoHyphens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2BB4">
        <w:rPr>
          <w:rFonts w:ascii="Times New Roman" w:eastAsia="Times New Roman" w:hAnsi="Times New Roman" w:cs="Times New Roman"/>
          <w:sz w:val="24"/>
          <w:szCs w:val="24"/>
        </w:rPr>
        <w:t xml:space="preserve">Результаты государственной (итоговой) аттестации </w:t>
      </w:r>
      <w:r w:rsidRPr="00982BB4">
        <w:rPr>
          <w:rFonts w:ascii="Times New Roman" w:eastAsia="Times New Roman" w:hAnsi="Times New Roman" w:cs="Times New Roman"/>
          <w:b/>
          <w:sz w:val="24"/>
          <w:szCs w:val="24"/>
        </w:rPr>
        <w:t>по русскому языку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2BB4" w:rsidRDefault="00982BB4" w:rsidP="00982BB4">
      <w:pPr>
        <w:pStyle w:val="a5"/>
        <w:tabs>
          <w:tab w:val="left" w:pos="1134"/>
        </w:tabs>
        <w:suppressAutoHyphens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Дубовском </w:t>
      </w:r>
      <w:r w:rsidRPr="00982BB4"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p w:rsidR="000C23B9" w:rsidRDefault="000C23B9" w:rsidP="00982BB4">
      <w:pPr>
        <w:pStyle w:val="a5"/>
        <w:tabs>
          <w:tab w:val="left" w:pos="1134"/>
        </w:tabs>
        <w:suppressAutoHyphens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320" w:type="dxa"/>
        <w:tblLook w:val="04A0" w:firstRow="1" w:lastRow="0" w:firstColumn="1" w:lastColumn="0" w:noHBand="0" w:noVBand="1"/>
      </w:tblPr>
      <w:tblGrid>
        <w:gridCol w:w="1585"/>
        <w:gridCol w:w="1793"/>
        <w:gridCol w:w="3360"/>
        <w:gridCol w:w="1853"/>
      </w:tblGrid>
      <w:tr w:rsidR="00ED0433" w:rsidTr="00CE2E10">
        <w:trPr>
          <w:trHeight w:val="263"/>
        </w:trPr>
        <w:tc>
          <w:tcPr>
            <w:tcW w:w="1585" w:type="dxa"/>
          </w:tcPr>
          <w:p w:rsidR="00ED0433" w:rsidRPr="00ED0433" w:rsidRDefault="00ED0433" w:rsidP="00982BB4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93" w:type="dxa"/>
          </w:tcPr>
          <w:p w:rsidR="00ED0433" w:rsidRPr="00ED0433" w:rsidRDefault="00ED0433" w:rsidP="00982BB4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360" w:type="dxa"/>
          </w:tcPr>
          <w:p w:rsidR="00ED0433" w:rsidRPr="00ED0433" w:rsidRDefault="00ED0433" w:rsidP="00982BB4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Обученность</w:t>
            </w:r>
          </w:p>
        </w:tc>
        <w:tc>
          <w:tcPr>
            <w:tcW w:w="1853" w:type="dxa"/>
          </w:tcPr>
          <w:p w:rsidR="00ED0433" w:rsidRPr="00ED0433" w:rsidRDefault="00ED0433" w:rsidP="00982BB4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ED0433" w:rsidTr="00CE2E10">
        <w:trPr>
          <w:trHeight w:val="271"/>
        </w:trPr>
        <w:tc>
          <w:tcPr>
            <w:tcW w:w="1585" w:type="dxa"/>
          </w:tcPr>
          <w:p w:rsidR="00ED0433" w:rsidRDefault="00ED0433" w:rsidP="00982BB4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793" w:type="dxa"/>
          </w:tcPr>
          <w:p w:rsidR="00ED0433" w:rsidRDefault="00ED0433" w:rsidP="00982BB4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3360" w:type="dxa"/>
          </w:tcPr>
          <w:p w:rsidR="00ED0433" w:rsidRDefault="00ED0433" w:rsidP="00982BB4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97,8%</w:t>
            </w:r>
          </w:p>
        </w:tc>
        <w:tc>
          <w:tcPr>
            <w:tcW w:w="1853" w:type="dxa"/>
          </w:tcPr>
          <w:p w:rsidR="00ED0433" w:rsidRDefault="00ED0433" w:rsidP="00982BB4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45,3%</w:t>
            </w:r>
          </w:p>
        </w:tc>
      </w:tr>
      <w:tr w:rsidR="00ED0433" w:rsidTr="00CE2E10">
        <w:trPr>
          <w:trHeight w:val="271"/>
        </w:trPr>
        <w:tc>
          <w:tcPr>
            <w:tcW w:w="1585" w:type="dxa"/>
          </w:tcPr>
          <w:p w:rsidR="00ED0433" w:rsidRDefault="00ED0433" w:rsidP="00982BB4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793" w:type="dxa"/>
          </w:tcPr>
          <w:p w:rsidR="00ED0433" w:rsidRDefault="00AC0618" w:rsidP="00982BB4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3360" w:type="dxa"/>
          </w:tcPr>
          <w:p w:rsidR="00ED0433" w:rsidRDefault="00AC0618" w:rsidP="00982BB4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ED043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3" w:type="dxa"/>
          </w:tcPr>
          <w:p w:rsidR="00ED0433" w:rsidRDefault="00ED0433" w:rsidP="00982BB4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58,2%</w:t>
            </w:r>
          </w:p>
        </w:tc>
      </w:tr>
      <w:tr w:rsidR="00FB0C39" w:rsidTr="00CE2E10">
        <w:trPr>
          <w:trHeight w:val="271"/>
        </w:trPr>
        <w:tc>
          <w:tcPr>
            <w:tcW w:w="1585" w:type="dxa"/>
          </w:tcPr>
          <w:p w:rsidR="00FB0C39" w:rsidRDefault="00FB0C39" w:rsidP="00693E9B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793" w:type="dxa"/>
          </w:tcPr>
          <w:p w:rsidR="00FB0C39" w:rsidRDefault="00AF5FA1" w:rsidP="00693E9B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3360" w:type="dxa"/>
          </w:tcPr>
          <w:p w:rsidR="00FB0C39" w:rsidRDefault="00AF5FA1" w:rsidP="00693E9B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53" w:type="dxa"/>
          </w:tcPr>
          <w:p w:rsidR="00FB0C39" w:rsidRDefault="00AF5FA1" w:rsidP="00693E9B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69,3</w:t>
            </w:r>
            <w:r w:rsidR="00FB0C3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D4148" w:rsidTr="00CE2E10">
        <w:trPr>
          <w:trHeight w:val="271"/>
        </w:trPr>
        <w:tc>
          <w:tcPr>
            <w:tcW w:w="1585" w:type="dxa"/>
          </w:tcPr>
          <w:p w:rsidR="00DD4148" w:rsidRDefault="00DD4148" w:rsidP="00693E9B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793" w:type="dxa"/>
          </w:tcPr>
          <w:p w:rsidR="00DD4148" w:rsidRDefault="00B72A37" w:rsidP="00693E9B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3360" w:type="dxa"/>
          </w:tcPr>
          <w:p w:rsidR="00DD4148" w:rsidRDefault="00B72A37" w:rsidP="00693E9B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  <w:r w:rsidR="003D547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3" w:type="dxa"/>
          </w:tcPr>
          <w:p w:rsidR="00DD4148" w:rsidRDefault="00B72A37" w:rsidP="00693E9B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3D547E">
              <w:rPr>
                <w:rFonts w:ascii="Times New Roman" w:eastAsia="Times New Roman" w:hAnsi="Times New Roman" w:cs="Times New Roman"/>
                <w:sz w:val="24"/>
                <w:szCs w:val="24"/>
              </w:rPr>
              <w:t>,3%</w:t>
            </w:r>
          </w:p>
        </w:tc>
      </w:tr>
    </w:tbl>
    <w:p w:rsidR="00982BB4" w:rsidRDefault="00982BB4" w:rsidP="00982BB4">
      <w:pPr>
        <w:pStyle w:val="a5"/>
        <w:tabs>
          <w:tab w:val="left" w:pos="1134"/>
        </w:tabs>
        <w:suppressAutoHyphens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46B8" w:rsidRDefault="004A46B8" w:rsidP="000C23B9">
      <w:pPr>
        <w:pStyle w:val="a5"/>
        <w:tabs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46B8" w:rsidRDefault="004A46B8" w:rsidP="000C23B9">
      <w:pPr>
        <w:pStyle w:val="a5"/>
        <w:tabs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756F" w:rsidRDefault="00AA756F" w:rsidP="000C23B9">
      <w:pPr>
        <w:pStyle w:val="a5"/>
        <w:tabs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46B8" w:rsidRDefault="004A46B8" w:rsidP="000C23B9">
      <w:pPr>
        <w:pStyle w:val="a5"/>
        <w:tabs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23B9" w:rsidRPr="000C23B9" w:rsidRDefault="000C23B9" w:rsidP="000C23B9">
      <w:pPr>
        <w:pStyle w:val="a5"/>
        <w:tabs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3B9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Результаты государственной (итогов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ой) аттестации </w:t>
      </w:r>
      <w:r w:rsidRPr="000C23B9">
        <w:rPr>
          <w:rFonts w:ascii="Times New Roman" w:eastAsia="Times New Roman" w:hAnsi="Times New Roman" w:cs="Times New Roman"/>
          <w:b/>
          <w:sz w:val="24"/>
          <w:szCs w:val="24"/>
        </w:rPr>
        <w:t>по математике</w:t>
      </w:r>
      <w:r w:rsidRPr="000C2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2BB4" w:rsidRDefault="000C23B9" w:rsidP="000C23B9">
      <w:pPr>
        <w:pStyle w:val="a5"/>
        <w:tabs>
          <w:tab w:val="left" w:pos="1134"/>
        </w:tabs>
        <w:suppressAutoHyphens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3B9">
        <w:rPr>
          <w:rFonts w:ascii="Times New Roman" w:eastAsia="Times New Roman" w:hAnsi="Times New Roman" w:cs="Times New Roman"/>
          <w:sz w:val="24"/>
          <w:szCs w:val="24"/>
        </w:rPr>
        <w:t>в Дубовском района</w:t>
      </w:r>
    </w:p>
    <w:p w:rsidR="000C23B9" w:rsidRDefault="000C23B9" w:rsidP="000C23B9">
      <w:pPr>
        <w:pStyle w:val="a5"/>
        <w:tabs>
          <w:tab w:val="left" w:pos="1134"/>
        </w:tabs>
        <w:suppressAutoHyphens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1738"/>
        <w:gridCol w:w="1760"/>
        <w:gridCol w:w="3297"/>
        <w:gridCol w:w="1819"/>
      </w:tblGrid>
      <w:tr w:rsidR="00ED0433" w:rsidTr="00CE2E10">
        <w:trPr>
          <w:trHeight w:val="222"/>
        </w:trPr>
        <w:tc>
          <w:tcPr>
            <w:tcW w:w="1738" w:type="dxa"/>
          </w:tcPr>
          <w:p w:rsidR="00ED0433" w:rsidRDefault="00ED0433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Учебный </w:t>
            </w:r>
          </w:p>
          <w:p w:rsidR="00ED0433" w:rsidRPr="00ED0433" w:rsidRDefault="00ED0433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60" w:type="dxa"/>
          </w:tcPr>
          <w:p w:rsidR="00ED0433" w:rsidRPr="00ED0433" w:rsidRDefault="00ED0433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297" w:type="dxa"/>
          </w:tcPr>
          <w:p w:rsidR="00ED0433" w:rsidRPr="00ED0433" w:rsidRDefault="00ED0433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Обученность</w:t>
            </w:r>
          </w:p>
        </w:tc>
        <w:tc>
          <w:tcPr>
            <w:tcW w:w="1819" w:type="dxa"/>
          </w:tcPr>
          <w:p w:rsidR="00ED0433" w:rsidRPr="00ED0433" w:rsidRDefault="00ED0433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ED0433" w:rsidTr="00CE2E10">
        <w:trPr>
          <w:trHeight w:val="229"/>
        </w:trPr>
        <w:tc>
          <w:tcPr>
            <w:tcW w:w="1738" w:type="dxa"/>
          </w:tcPr>
          <w:p w:rsidR="00ED0433" w:rsidRDefault="00ED0433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760" w:type="dxa"/>
          </w:tcPr>
          <w:p w:rsidR="00ED0433" w:rsidRDefault="00ED0433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3297" w:type="dxa"/>
          </w:tcPr>
          <w:p w:rsidR="00ED0433" w:rsidRDefault="00ED0433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19" w:type="dxa"/>
          </w:tcPr>
          <w:p w:rsidR="00ED0433" w:rsidRDefault="00ED0433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21,6%</w:t>
            </w:r>
          </w:p>
        </w:tc>
      </w:tr>
      <w:tr w:rsidR="00ED0433" w:rsidTr="00CE2E10">
        <w:trPr>
          <w:trHeight w:val="229"/>
        </w:trPr>
        <w:tc>
          <w:tcPr>
            <w:tcW w:w="1738" w:type="dxa"/>
          </w:tcPr>
          <w:p w:rsidR="00ED0433" w:rsidRDefault="00ED0433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760" w:type="dxa"/>
          </w:tcPr>
          <w:p w:rsidR="00ED0433" w:rsidRDefault="00AC0618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3297" w:type="dxa"/>
          </w:tcPr>
          <w:p w:rsidR="00ED0433" w:rsidRDefault="00AC0618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A534B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19" w:type="dxa"/>
          </w:tcPr>
          <w:p w:rsidR="00ED0433" w:rsidRDefault="00A534BC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16,1%</w:t>
            </w:r>
          </w:p>
        </w:tc>
      </w:tr>
      <w:tr w:rsidR="00FB0C39" w:rsidTr="00CE2E10">
        <w:trPr>
          <w:trHeight w:val="229"/>
        </w:trPr>
        <w:tc>
          <w:tcPr>
            <w:tcW w:w="1738" w:type="dxa"/>
          </w:tcPr>
          <w:p w:rsidR="00FB0C39" w:rsidRDefault="00FB0C39" w:rsidP="00693E9B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760" w:type="dxa"/>
          </w:tcPr>
          <w:p w:rsidR="00FB0C39" w:rsidRDefault="00FB0C39" w:rsidP="00693E9B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  <w:r w:rsidR="00AF5F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7" w:type="dxa"/>
          </w:tcPr>
          <w:p w:rsidR="00FB0C39" w:rsidRDefault="00AF5FA1" w:rsidP="00693E9B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B0C3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19" w:type="dxa"/>
          </w:tcPr>
          <w:p w:rsidR="00FB0C39" w:rsidRDefault="00FB0C39" w:rsidP="00693E9B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21,8%</w:t>
            </w:r>
          </w:p>
        </w:tc>
      </w:tr>
      <w:tr w:rsidR="004A46B8" w:rsidTr="00CE2E10">
        <w:trPr>
          <w:trHeight w:val="229"/>
        </w:trPr>
        <w:tc>
          <w:tcPr>
            <w:tcW w:w="1738" w:type="dxa"/>
          </w:tcPr>
          <w:p w:rsidR="004A46B8" w:rsidRDefault="004A46B8" w:rsidP="00693E9B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760" w:type="dxa"/>
          </w:tcPr>
          <w:p w:rsidR="004A46B8" w:rsidRDefault="003F7706" w:rsidP="00693E9B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3297" w:type="dxa"/>
          </w:tcPr>
          <w:p w:rsidR="004A46B8" w:rsidRDefault="003F7706" w:rsidP="00693E9B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  <w:r w:rsidR="005B0A1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19" w:type="dxa"/>
          </w:tcPr>
          <w:p w:rsidR="004A46B8" w:rsidRDefault="003F7706" w:rsidP="00693E9B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  <w:r w:rsidR="005B0A1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7248A" w:rsidRDefault="00D7248A" w:rsidP="004A46B8">
      <w:pPr>
        <w:pStyle w:val="a5"/>
        <w:tabs>
          <w:tab w:val="left" w:pos="1134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A534BC" w:rsidRPr="00A534BC" w:rsidRDefault="00A534BC" w:rsidP="00914A8D">
      <w:pPr>
        <w:pStyle w:val="a5"/>
        <w:tabs>
          <w:tab w:val="left" w:pos="113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4BC">
        <w:rPr>
          <w:rFonts w:ascii="Times New Roman" w:eastAsia="Times New Roman" w:hAnsi="Times New Roman" w:cs="Times New Roman"/>
          <w:sz w:val="24"/>
          <w:szCs w:val="24"/>
        </w:rPr>
        <w:t>Результаты государственной (ито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говой) аттестации </w:t>
      </w:r>
      <w:r w:rsidRPr="00A534BC">
        <w:rPr>
          <w:rFonts w:ascii="Times New Roman" w:eastAsia="Times New Roman" w:hAnsi="Times New Roman" w:cs="Times New Roman"/>
          <w:b/>
          <w:sz w:val="24"/>
          <w:szCs w:val="24"/>
        </w:rPr>
        <w:t>по обществознанию</w:t>
      </w:r>
    </w:p>
    <w:p w:rsidR="00FF18A4" w:rsidRDefault="00A534BC" w:rsidP="00A534BC">
      <w:pPr>
        <w:pStyle w:val="a5"/>
        <w:tabs>
          <w:tab w:val="left" w:pos="113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4BC">
        <w:rPr>
          <w:rFonts w:ascii="Times New Roman" w:eastAsia="Times New Roman" w:hAnsi="Times New Roman" w:cs="Times New Roman"/>
          <w:sz w:val="24"/>
          <w:szCs w:val="24"/>
        </w:rPr>
        <w:t>в Дубовском района</w:t>
      </w:r>
    </w:p>
    <w:p w:rsidR="00A534BC" w:rsidRDefault="00A534BC" w:rsidP="00A534BC">
      <w:pPr>
        <w:pStyle w:val="a5"/>
        <w:tabs>
          <w:tab w:val="left" w:pos="113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1738"/>
        <w:gridCol w:w="1760"/>
        <w:gridCol w:w="3297"/>
        <w:gridCol w:w="1819"/>
      </w:tblGrid>
      <w:tr w:rsidR="00A534BC" w:rsidTr="00CE2E10">
        <w:trPr>
          <w:trHeight w:val="228"/>
        </w:trPr>
        <w:tc>
          <w:tcPr>
            <w:tcW w:w="1738" w:type="dxa"/>
          </w:tcPr>
          <w:p w:rsidR="00A534BC" w:rsidRDefault="00A534BC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Учебный </w:t>
            </w:r>
          </w:p>
          <w:p w:rsidR="00A534BC" w:rsidRPr="00ED0433" w:rsidRDefault="00A534BC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60" w:type="dxa"/>
          </w:tcPr>
          <w:p w:rsidR="00A534BC" w:rsidRPr="00ED0433" w:rsidRDefault="00A534BC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297" w:type="dxa"/>
          </w:tcPr>
          <w:p w:rsidR="00A534BC" w:rsidRPr="00ED0433" w:rsidRDefault="00A534BC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Обученность</w:t>
            </w:r>
          </w:p>
        </w:tc>
        <w:tc>
          <w:tcPr>
            <w:tcW w:w="1819" w:type="dxa"/>
          </w:tcPr>
          <w:p w:rsidR="00A534BC" w:rsidRPr="00ED0433" w:rsidRDefault="00A534BC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A534BC" w:rsidTr="00CE2E10">
        <w:trPr>
          <w:trHeight w:val="235"/>
        </w:trPr>
        <w:tc>
          <w:tcPr>
            <w:tcW w:w="1738" w:type="dxa"/>
          </w:tcPr>
          <w:p w:rsidR="00A534BC" w:rsidRDefault="00A534BC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6876" w:type="dxa"/>
            <w:gridSpan w:val="3"/>
          </w:tcPr>
          <w:p w:rsidR="00A534BC" w:rsidRDefault="00A534BC" w:rsidP="00A534BC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по выбору не проводился</w:t>
            </w:r>
          </w:p>
        </w:tc>
      </w:tr>
      <w:tr w:rsidR="00A534BC" w:rsidTr="00CE2E10">
        <w:trPr>
          <w:trHeight w:val="235"/>
        </w:trPr>
        <w:tc>
          <w:tcPr>
            <w:tcW w:w="1738" w:type="dxa"/>
          </w:tcPr>
          <w:p w:rsidR="00A534BC" w:rsidRDefault="00A534BC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760" w:type="dxa"/>
          </w:tcPr>
          <w:p w:rsidR="00A534BC" w:rsidRDefault="00AC0618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3297" w:type="dxa"/>
          </w:tcPr>
          <w:p w:rsidR="00A534BC" w:rsidRDefault="00AC0618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  <w:r w:rsidR="00A534B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19" w:type="dxa"/>
          </w:tcPr>
          <w:p w:rsidR="00A534BC" w:rsidRDefault="00EC23DD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  <w:r w:rsidR="00A534B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B0C39" w:rsidTr="00CE2E10">
        <w:trPr>
          <w:trHeight w:val="235"/>
        </w:trPr>
        <w:tc>
          <w:tcPr>
            <w:tcW w:w="1738" w:type="dxa"/>
          </w:tcPr>
          <w:p w:rsidR="00FB0C39" w:rsidRDefault="00FB0C39" w:rsidP="00693E9B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760" w:type="dxa"/>
          </w:tcPr>
          <w:p w:rsidR="00FB0C39" w:rsidRDefault="00D7248A" w:rsidP="00693E9B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3297" w:type="dxa"/>
          </w:tcPr>
          <w:p w:rsidR="00FB0C39" w:rsidRDefault="00D7248A" w:rsidP="00693E9B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B0C3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19" w:type="dxa"/>
          </w:tcPr>
          <w:p w:rsidR="00FB0C39" w:rsidRDefault="00FB0C39" w:rsidP="00693E9B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37,7%</w:t>
            </w:r>
          </w:p>
        </w:tc>
      </w:tr>
      <w:tr w:rsidR="00D873CE" w:rsidTr="00CE2E10">
        <w:trPr>
          <w:trHeight w:val="235"/>
        </w:trPr>
        <w:tc>
          <w:tcPr>
            <w:tcW w:w="1738" w:type="dxa"/>
          </w:tcPr>
          <w:p w:rsidR="00D873CE" w:rsidRDefault="00D873CE" w:rsidP="00693E9B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760" w:type="dxa"/>
          </w:tcPr>
          <w:p w:rsidR="00D873CE" w:rsidRDefault="00D33C62" w:rsidP="00693E9B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3297" w:type="dxa"/>
          </w:tcPr>
          <w:p w:rsidR="00D873CE" w:rsidRDefault="00D33C62" w:rsidP="00693E9B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C94D0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19" w:type="dxa"/>
          </w:tcPr>
          <w:p w:rsidR="00D873CE" w:rsidRDefault="00C94D04" w:rsidP="00693E9B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17,3%</w:t>
            </w:r>
          </w:p>
        </w:tc>
      </w:tr>
    </w:tbl>
    <w:p w:rsidR="00EC23DD" w:rsidRDefault="00EC23DD" w:rsidP="00FB0C39">
      <w:pPr>
        <w:pStyle w:val="a5"/>
        <w:tabs>
          <w:tab w:val="left" w:pos="1134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EC23DD" w:rsidRPr="00A534BC" w:rsidRDefault="00EC23DD" w:rsidP="00EC23DD">
      <w:pPr>
        <w:pStyle w:val="a5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4BC">
        <w:rPr>
          <w:rFonts w:ascii="Times New Roman" w:eastAsia="Times New Roman" w:hAnsi="Times New Roman" w:cs="Times New Roman"/>
          <w:sz w:val="24"/>
          <w:szCs w:val="24"/>
        </w:rPr>
        <w:t>Результаты государственной (ито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говой) аттестации </w:t>
      </w:r>
      <w:r w:rsidRPr="00A534B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 географии</w:t>
      </w:r>
    </w:p>
    <w:p w:rsidR="00EC23DD" w:rsidRDefault="00EC23DD" w:rsidP="00EC23DD">
      <w:pPr>
        <w:pStyle w:val="a5"/>
        <w:tabs>
          <w:tab w:val="left" w:pos="113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4BC">
        <w:rPr>
          <w:rFonts w:ascii="Times New Roman" w:eastAsia="Times New Roman" w:hAnsi="Times New Roman" w:cs="Times New Roman"/>
          <w:sz w:val="24"/>
          <w:szCs w:val="24"/>
        </w:rPr>
        <w:t>в Дубовском района</w:t>
      </w:r>
    </w:p>
    <w:p w:rsidR="00EC23DD" w:rsidRDefault="00EC23DD" w:rsidP="00EC23DD">
      <w:pPr>
        <w:pStyle w:val="a5"/>
        <w:tabs>
          <w:tab w:val="left" w:pos="113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1717"/>
        <w:gridCol w:w="1738"/>
        <w:gridCol w:w="3257"/>
        <w:gridCol w:w="1797"/>
      </w:tblGrid>
      <w:tr w:rsidR="00EC23DD" w:rsidTr="00693E9B">
        <w:trPr>
          <w:trHeight w:val="239"/>
        </w:trPr>
        <w:tc>
          <w:tcPr>
            <w:tcW w:w="1717" w:type="dxa"/>
          </w:tcPr>
          <w:p w:rsidR="00EC23DD" w:rsidRDefault="00EC23DD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Учебный </w:t>
            </w:r>
          </w:p>
          <w:p w:rsidR="00EC23DD" w:rsidRPr="00ED0433" w:rsidRDefault="00EC23DD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38" w:type="dxa"/>
          </w:tcPr>
          <w:p w:rsidR="00EC23DD" w:rsidRPr="00ED0433" w:rsidRDefault="00EC23DD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257" w:type="dxa"/>
          </w:tcPr>
          <w:p w:rsidR="00EC23DD" w:rsidRPr="00ED0433" w:rsidRDefault="00EC23DD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Обученность</w:t>
            </w:r>
          </w:p>
        </w:tc>
        <w:tc>
          <w:tcPr>
            <w:tcW w:w="1797" w:type="dxa"/>
          </w:tcPr>
          <w:p w:rsidR="00EC23DD" w:rsidRPr="00ED0433" w:rsidRDefault="00EC23DD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EC23DD" w:rsidTr="00CE2E10">
        <w:trPr>
          <w:trHeight w:val="247"/>
        </w:trPr>
        <w:tc>
          <w:tcPr>
            <w:tcW w:w="1717" w:type="dxa"/>
          </w:tcPr>
          <w:p w:rsidR="00EC23DD" w:rsidRDefault="00EC23DD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6792" w:type="dxa"/>
            <w:gridSpan w:val="3"/>
          </w:tcPr>
          <w:p w:rsidR="00EC23DD" w:rsidRDefault="00EC23DD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по выбору не проводился</w:t>
            </w:r>
          </w:p>
        </w:tc>
      </w:tr>
      <w:tr w:rsidR="00EC23DD" w:rsidTr="00693E9B">
        <w:trPr>
          <w:trHeight w:val="247"/>
        </w:trPr>
        <w:tc>
          <w:tcPr>
            <w:tcW w:w="1717" w:type="dxa"/>
          </w:tcPr>
          <w:p w:rsidR="00EC23DD" w:rsidRDefault="00EC23DD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738" w:type="dxa"/>
          </w:tcPr>
          <w:p w:rsidR="00EC23DD" w:rsidRDefault="00AC0618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3257" w:type="dxa"/>
          </w:tcPr>
          <w:p w:rsidR="00EC23DD" w:rsidRDefault="00AC0618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EC23D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7" w:type="dxa"/>
          </w:tcPr>
          <w:p w:rsidR="00EC23DD" w:rsidRDefault="00AC0618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  <w:r w:rsidR="00EC23D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3E9B" w:rsidTr="00693E9B">
        <w:trPr>
          <w:trHeight w:val="247"/>
        </w:trPr>
        <w:tc>
          <w:tcPr>
            <w:tcW w:w="1717" w:type="dxa"/>
          </w:tcPr>
          <w:p w:rsidR="00693E9B" w:rsidRDefault="00693E9B" w:rsidP="00693E9B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738" w:type="dxa"/>
          </w:tcPr>
          <w:p w:rsidR="00693E9B" w:rsidRDefault="000E0CEB" w:rsidP="00693E9B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3257" w:type="dxa"/>
          </w:tcPr>
          <w:p w:rsidR="00693E9B" w:rsidRDefault="000E0CEB" w:rsidP="00693E9B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693E9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7" w:type="dxa"/>
          </w:tcPr>
          <w:p w:rsidR="00693E9B" w:rsidRDefault="000D7B5E" w:rsidP="00693E9B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693E9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B5943" w:rsidTr="00693E9B">
        <w:trPr>
          <w:trHeight w:val="247"/>
        </w:trPr>
        <w:tc>
          <w:tcPr>
            <w:tcW w:w="1717" w:type="dxa"/>
          </w:tcPr>
          <w:p w:rsidR="003B5943" w:rsidRDefault="003B5943" w:rsidP="00693E9B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738" w:type="dxa"/>
          </w:tcPr>
          <w:p w:rsidR="003B5943" w:rsidRDefault="00651831" w:rsidP="00693E9B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3257" w:type="dxa"/>
          </w:tcPr>
          <w:p w:rsidR="003B5943" w:rsidRDefault="00651831" w:rsidP="00693E9B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  <w:r w:rsidR="003B594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7" w:type="dxa"/>
          </w:tcPr>
          <w:p w:rsidR="003B5943" w:rsidRDefault="00651831" w:rsidP="00693E9B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  <w:r w:rsidR="003B594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C23DD" w:rsidRDefault="00F941D4" w:rsidP="00EC23DD">
      <w:pPr>
        <w:pStyle w:val="a5"/>
        <w:tabs>
          <w:tab w:val="left" w:pos="113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41D4" w:rsidRPr="00A534BC" w:rsidRDefault="00F941D4" w:rsidP="00F941D4">
      <w:pPr>
        <w:pStyle w:val="a5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4BC">
        <w:rPr>
          <w:rFonts w:ascii="Times New Roman" w:eastAsia="Times New Roman" w:hAnsi="Times New Roman" w:cs="Times New Roman"/>
          <w:sz w:val="24"/>
          <w:szCs w:val="24"/>
        </w:rPr>
        <w:t>Результаты государственной (ито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говой) аттестации </w:t>
      </w:r>
      <w:r w:rsidRPr="00A534B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 биологии</w:t>
      </w:r>
    </w:p>
    <w:p w:rsidR="00F941D4" w:rsidRDefault="00F941D4" w:rsidP="00F941D4">
      <w:pPr>
        <w:pStyle w:val="a5"/>
        <w:tabs>
          <w:tab w:val="left" w:pos="113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4BC">
        <w:rPr>
          <w:rFonts w:ascii="Times New Roman" w:eastAsia="Times New Roman" w:hAnsi="Times New Roman" w:cs="Times New Roman"/>
          <w:sz w:val="24"/>
          <w:szCs w:val="24"/>
        </w:rPr>
        <w:t>в Дубовском района</w:t>
      </w:r>
    </w:p>
    <w:p w:rsidR="00F941D4" w:rsidRDefault="00F941D4" w:rsidP="00F941D4">
      <w:pPr>
        <w:pStyle w:val="a5"/>
        <w:tabs>
          <w:tab w:val="left" w:pos="113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1708"/>
        <w:gridCol w:w="1729"/>
        <w:gridCol w:w="3240"/>
        <w:gridCol w:w="1787"/>
      </w:tblGrid>
      <w:tr w:rsidR="00F941D4" w:rsidTr="002017CD">
        <w:trPr>
          <w:trHeight w:val="248"/>
        </w:trPr>
        <w:tc>
          <w:tcPr>
            <w:tcW w:w="1708" w:type="dxa"/>
          </w:tcPr>
          <w:p w:rsidR="00F941D4" w:rsidRDefault="00F941D4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Учебный </w:t>
            </w:r>
          </w:p>
          <w:p w:rsidR="00F941D4" w:rsidRPr="00ED0433" w:rsidRDefault="00F941D4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29" w:type="dxa"/>
          </w:tcPr>
          <w:p w:rsidR="00F941D4" w:rsidRPr="00ED0433" w:rsidRDefault="00F941D4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240" w:type="dxa"/>
          </w:tcPr>
          <w:p w:rsidR="00F941D4" w:rsidRPr="00ED0433" w:rsidRDefault="00F941D4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Обученность</w:t>
            </w:r>
          </w:p>
        </w:tc>
        <w:tc>
          <w:tcPr>
            <w:tcW w:w="1787" w:type="dxa"/>
          </w:tcPr>
          <w:p w:rsidR="00F941D4" w:rsidRPr="00ED0433" w:rsidRDefault="00F941D4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F941D4" w:rsidTr="00CE2E10">
        <w:trPr>
          <w:trHeight w:val="256"/>
        </w:trPr>
        <w:tc>
          <w:tcPr>
            <w:tcW w:w="1708" w:type="dxa"/>
          </w:tcPr>
          <w:p w:rsidR="00F941D4" w:rsidRDefault="00F941D4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6756" w:type="dxa"/>
            <w:gridSpan w:val="3"/>
          </w:tcPr>
          <w:p w:rsidR="00F941D4" w:rsidRDefault="00F941D4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по выбору не проводился</w:t>
            </w:r>
          </w:p>
        </w:tc>
      </w:tr>
      <w:tr w:rsidR="00F941D4" w:rsidTr="002017CD">
        <w:trPr>
          <w:trHeight w:val="256"/>
        </w:trPr>
        <w:tc>
          <w:tcPr>
            <w:tcW w:w="1708" w:type="dxa"/>
          </w:tcPr>
          <w:p w:rsidR="00F941D4" w:rsidRDefault="00F941D4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729" w:type="dxa"/>
          </w:tcPr>
          <w:p w:rsidR="00F941D4" w:rsidRDefault="00F941D4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C0618">
              <w:rPr>
                <w:rFonts w:ascii="Times New Roman" w:eastAsia="Times New Roman" w:hAnsi="Times New Roman" w:cs="Times New Roman"/>
                <w:sz w:val="24"/>
                <w:szCs w:val="24"/>
              </w:rPr>
              <w:t>,16</w:t>
            </w:r>
          </w:p>
        </w:tc>
        <w:tc>
          <w:tcPr>
            <w:tcW w:w="3240" w:type="dxa"/>
          </w:tcPr>
          <w:p w:rsidR="00F941D4" w:rsidRDefault="00AC0618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941D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87" w:type="dxa"/>
          </w:tcPr>
          <w:p w:rsidR="00F941D4" w:rsidRDefault="00F941D4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2017CD" w:rsidTr="002017CD">
        <w:trPr>
          <w:trHeight w:val="256"/>
        </w:trPr>
        <w:tc>
          <w:tcPr>
            <w:tcW w:w="1708" w:type="dxa"/>
          </w:tcPr>
          <w:p w:rsidR="002017CD" w:rsidRDefault="002017CD" w:rsidP="0016114D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729" w:type="dxa"/>
          </w:tcPr>
          <w:p w:rsidR="002017CD" w:rsidRDefault="00AC15AD" w:rsidP="0016114D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3240" w:type="dxa"/>
          </w:tcPr>
          <w:p w:rsidR="002017CD" w:rsidRDefault="00AC15AD" w:rsidP="0016114D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2017C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87" w:type="dxa"/>
          </w:tcPr>
          <w:p w:rsidR="002017CD" w:rsidRDefault="002017CD" w:rsidP="0016114D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30,7%</w:t>
            </w:r>
          </w:p>
        </w:tc>
      </w:tr>
      <w:tr w:rsidR="00E878EC" w:rsidTr="002017CD">
        <w:trPr>
          <w:trHeight w:val="256"/>
        </w:trPr>
        <w:tc>
          <w:tcPr>
            <w:tcW w:w="1708" w:type="dxa"/>
          </w:tcPr>
          <w:p w:rsidR="00E878EC" w:rsidRDefault="00E878EC" w:rsidP="0016114D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729" w:type="dxa"/>
          </w:tcPr>
          <w:p w:rsidR="00E878EC" w:rsidRDefault="008D0AE9" w:rsidP="0016114D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3240" w:type="dxa"/>
          </w:tcPr>
          <w:p w:rsidR="00E878EC" w:rsidRDefault="008D0AE9" w:rsidP="0016114D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C95F9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87" w:type="dxa"/>
          </w:tcPr>
          <w:p w:rsidR="00E878EC" w:rsidRDefault="00C95F92" w:rsidP="0016114D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</w:tr>
    </w:tbl>
    <w:p w:rsidR="00F941D4" w:rsidRDefault="00F941D4" w:rsidP="00F941D4">
      <w:pPr>
        <w:pStyle w:val="a5"/>
        <w:tabs>
          <w:tab w:val="left" w:pos="113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41D4" w:rsidRPr="00A534BC" w:rsidRDefault="00F941D4" w:rsidP="00F941D4">
      <w:pPr>
        <w:pStyle w:val="a5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4BC">
        <w:rPr>
          <w:rFonts w:ascii="Times New Roman" w:eastAsia="Times New Roman" w:hAnsi="Times New Roman" w:cs="Times New Roman"/>
          <w:sz w:val="24"/>
          <w:szCs w:val="24"/>
        </w:rPr>
        <w:t>Результаты государственной (ито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говой) аттестации </w:t>
      </w:r>
      <w:r w:rsidRPr="00A534B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 химии</w:t>
      </w:r>
    </w:p>
    <w:p w:rsidR="00F941D4" w:rsidRDefault="00F941D4" w:rsidP="00F941D4">
      <w:pPr>
        <w:pStyle w:val="a5"/>
        <w:tabs>
          <w:tab w:val="left" w:pos="113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4BC">
        <w:rPr>
          <w:rFonts w:ascii="Times New Roman" w:eastAsia="Times New Roman" w:hAnsi="Times New Roman" w:cs="Times New Roman"/>
          <w:sz w:val="24"/>
          <w:szCs w:val="24"/>
        </w:rPr>
        <w:t>в Дубовском района</w:t>
      </w:r>
    </w:p>
    <w:p w:rsidR="00F941D4" w:rsidRDefault="00F941D4" w:rsidP="00F941D4">
      <w:pPr>
        <w:pStyle w:val="a5"/>
        <w:tabs>
          <w:tab w:val="left" w:pos="113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1701"/>
        <w:gridCol w:w="1723"/>
        <w:gridCol w:w="3228"/>
        <w:gridCol w:w="1781"/>
      </w:tblGrid>
      <w:tr w:rsidR="00F941D4" w:rsidTr="00CE2E10">
        <w:trPr>
          <w:trHeight w:val="225"/>
        </w:trPr>
        <w:tc>
          <w:tcPr>
            <w:tcW w:w="1701" w:type="dxa"/>
          </w:tcPr>
          <w:p w:rsidR="00F941D4" w:rsidRDefault="00F941D4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Учебный </w:t>
            </w:r>
          </w:p>
          <w:p w:rsidR="00F941D4" w:rsidRPr="00ED0433" w:rsidRDefault="00F941D4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23" w:type="dxa"/>
          </w:tcPr>
          <w:p w:rsidR="00F941D4" w:rsidRPr="00ED0433" w:rsidRDefault="00F941D4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228" w:type="dxa"/>
          </w:tcPr>
          <w:p w:rsidR="00F941D4" w:rsidRPr="00ED0433" w:rsidRDefault="00F941D4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Обученность</w:t>
            </w:r>
          </w:p>
        </w:tc>
        <w:tc>
          <w:tcPr>
            <w:tcW w:w="1781" w:type="dxa"/>
          </w:tcPr>
          <w:p w:rsidR="00F941D4" w:rsidRPr="00ED0433" w:rsidRDefault="00F941D4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F941D4" w:rsidTr="00CE2E10">
        <w:trPr>
          <w:trHeight w:val="232"/>
        </w:trPr>
        <w:tc>
          <w:tcPr>
            <w:tcW w:w="1701" w:type="dxa"/>
          </w:tcPr>
          <w:p w:rsidR="00F941D4" w:rsidRDefault="00F941D4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6732" w:type="dxa"/>
            <w:gridSpan w:val="3"/>
          </w:tcPr>
          <w:p w:rsidR="00F941D4" w:rsidRDefault="00F941D4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по выбору не проводился</w:t>
            </w:r>
          </w:p>
        </w:tc>
      </w:tr>
      <w:tr w:rsidR="00F941D4" w:rsidTr="00CE2E10">
        <w:trPr>
          <w:trHeight w:val="232"/>
        </w:trPr>
        <w:tc>
          <w:tcPr>
            <w:tcW w:w="1701" w:type="dxa"/>
          </w:tcPr>
          <w:p w:rsidR="00F941D4" w:rsidRDefault="00F941D4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723" w:type="dxa"/>
          </w:tcPr>
          <w:p w:rsidR="00F941D4" w:rsidRDefault="00444E69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3228" w:type="dxa"/>
          </w:tcPr>
          <w:p w:rsidR="00F941D4" w:rsidRDefault="00742200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941D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81" w:type="dxa"/>
          </w:tcPr>
          <w:p w:rsidR="00F941D4" w:rsidRDefault="00742200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  <w:r w:rsidR="00F941D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017CD" w:rsidTr="00CE2E10">
        <w:trPr>
          <w:trHeight w:val="232"/>
        </w:trPr>
        <w:tc>
          <w:tcPr>
            <w:tcW w:w="1701" w:type="dxa"/>
          </w:tcPr>
          <w:p w:rsidR="002017CD" w:rsidRDefault="002017CD" w:rsidP="0016114D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723" w:type="dxa"/>
          </w:tcPr>
          <w:p w:rsidR="002017CD" w:rsidRDefault="002017CD" w:rsidP="0016114D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3228" w:type="dxa"/>
          </w:tcPr>
          <w:p w:rsidR="002017CD" w:rsidRDefault="002017CD" w:rsidP="0016114D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1" w:type="dxa"/>
          </w:tcPr>
          <w:p w:rsidR="002017CD" w:rsidRDefault="002017CD" w:rsidP="0016114D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6B3F87" w:rsidTr="00CE2E10">
        <w:trPr>
          <w:trHeight w:val="232"/>
        </w:trPr>
        <w:tc>
          <w:tcPr>
            <w:tcW w:w="1701" w:type="dxa"/>
          </w:tcPr>
          <w:p w:rsidR="006B3F87" w:rsidRDefault="006B3F87" w:rsidP="0016114D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723" w:type="dxa"/>
          </w:tcPr>
          <w:p w:rsidR="006B3F87" w:rsidRDefault="006B3F87" w:rsidP="0016114D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3228" w:type="dxa"/>
          </w:tcPr>
          <w:p w:rsidR="006B3F87" w:rsidRDefault="006B3F87" w:rsidP="0016114D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1" w:type="dxa"/>
          </w:tcPr>
          <w:p w:rsidR="006B3F87" w:rsidRDefault="006B3F87" w:rsidP="0016114D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69,2%</w:t>
            </w:r>
          </w:p>
        </w:tc>
      </w:tr>
    </w:tbl>
    <w:p w:rsidR="00F941D4" w:rsidRDefault="00F941D4" w:rsidP="00EC23DD">
      <w:pPr>
        <w:pStyle w:val="a5"/>
        <w:tabs>
          <w:tab w:val="left" w:pos="113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5993" w:rsidRDefault="00275993" w:rsidP="00742200">
      <w:pPr>
        <w:pStyle w:val="a5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5993" w:rsidRDefault="00275993" w:rsidP="00742200">
      <w:pPr>
        <w:pStyle w:val="a5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4A8D" w:rsidRDefault="00914A8D" w:rsidP="00742200">
      <w:pPr>
        <w:pStyle w:val="a5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5993" w:rsidRDefault="00275993" w:rsidP="00742200">
      <w:pPr>
        <w:pStyle w:val="a5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756F" w:rsidRDefault="00AA756F" w:rsidP="00742200">
      <w:pPr>
        <w:pStyle w:val="a5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2200" w:rsidRPr="00A534BC" w:rsidRDefault="00742200" w:rsidP="00742200">
      <w:pPr>
        <w:pStyle w:val="a5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4BC">
        <w:rPr>
          <w:rFonts w:ascii="Times New Roman" w:eastAsia="Times New Roman" w:hAnsi="Times New Roman" w:cs="Times New Roman"/>
          <w:sz w:val="24"/>
          <w:szCs w:val="24"/>
        </w:rPr>
        <w:t>Результаты государственной (ито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говой) аттестации </w:t>
      </w:r>
      <w:r w:rsidRPr="00A534B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 физике</w:t>
      </w:r>
    </w:p>
    <w:p w:rsidR="00742200" w:rsidRDefault="00742200" w:rsidP="00742200">
      <w:pPr>
        <w:pStyle w:val="a5"/>
        <w:tabs>
          <w:tab w:val="left" w:pos="113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4BC">
        <w:rPr>
          <w:rFonts w:ascii="Times New Roman" w:eastAsia="Times New Roman" w:hAnsi="Times New Roman" w:cs="Times New Roman"/>
          <w:sz w:val="24"/>
          <w:szCs w:val="24"/>
        </w:rPr>
        <w:t>в Дубовском района</w:t>
      </w:r>
    </w:p>
    <w:p w:rsidR="00742200" w:rsidRDefault="00742200" w:rsidP="00742200">
      <w:pPr>
        <w:pStyle w:val="a5"/>
        <w:tabs>
          <w:tab w:val="left" w:pos="113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1698"/>
        <w:gridCol w:w="1720"/>
        <w:gridCol w:w="3223"/>
        <w:gridCol w:w="1777"/>
      </w:tblGrid>
      <w:tr w:rsidR="00742200" w:rsidTr="00CE2E10">
        <w:trPr>
          <w:trHeight w:val="245"/>
        </w:trPr>
        <w:tc>
          <w:tcPr>
            <w:tcW w:w="1698" w:type="dxa"/>
          </w:tcPr>
          <w:p w:rsidR="00742200" w:rsidRDefault="00742200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Учебный </w:t>
            </w:r>
          </w:p>
          <w:p w:rsidR="00742200" w:rsidRPr="00ED0433" w:rsidRDefault="00742200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20" w:type="dxa"/>
          </w:tcPr>
          <w:p w:rsidR="00742200" w:rsidRPr="00ED0433" w:rsidRDefault="00742200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223" w:type="dxa"/>
          </w:tcPr>
          <w:p w:rsidR="00742200" w:rsidRPr="00ED0433" w:rsidRDefault="00742200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Обученность</w:t>
            </w:r>
          </w:p>
        </w:tc>
        <w:tc>
          <w:tcPr>
            <w:tcW w:w="1777" w:type="dxa"/>
          </w:tcPr>
          <w:p w:rsidR="00742200" w:rsidRPr="00ED0433" w:rsidRDefault="00742200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742200" w:rsidTr="00CE2E10">
        <w:trPr>
          <w:trHeight w:val="253"/>
        </w:trPr>
        <w:tc>
          <w:tcPr>
            <w:tcW w:w="1698" w:type="dxa"/>
          </w:tcPr>
          <w:p w:rsidR="00742200" w:rsidRDefault="00742200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6720" w:type="dxa"/>
            <w:gridSpan w:val="3"/>
          </w:tcPr>
          <w:p w:rsidR="00742200" w:rsidRDefault="00742200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по выбору не проводился</w:t>
            </w:r>
          </w:p>
        </w:tc>
      </w:tr>
      <w:tr w:rsidR="00742200" w:rsidTr="00CE2E10">
        <w:trPr>
          <w:trHeight w:val="253"/>
        </w:trPr>
        <w:tc>
          <w:tcPr>
            <w:tcW w:w="1698" w:type="dxa"/>
          </w:tcPr>
          <w:p w:rsidR="00742200" w:rsidRDefault="00742200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720" w:type="dxa"/>
          </w:tcPr>
          <w:p w:rsidR="00742200" w:rsidRDefault="00742200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3223" w:type="dxa"/>
          </w:tcPr>
          <w:p w:rsidR="00742200" w:rsidRDefault="00742200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742200" w:rsidRDefault="00742200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26,3%</w:t>
            </w:r>
          </w:p>
        </w:tc>
      </w:tr>
      <w:tr w:rsidR="00072260" w:rsidTr="00CE2E10">
        <w:trPr>
          <w:trHeight w:val="253"/>
        </w:trPr>
        <w:tc>
          <w:tcPr>
            <w:tcW w:w="1698" w:type="dxa"/>
          </w:tcPr>
          <w:p w:rsidR="00072260" w:rsidRDefault="00072260" w:rsidP="0016114D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720" w:type="dxa"/>
          </w:tcPr>
          <w:p w:rsidR="00072260" w:rsidRDefault="00072260" w:rsidP="0016114D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3" w:type="dxa"/>
          </w:tcPr>
          <w:p w:rsidR="00072260" w:rsidRDefault="00072260" w:rsidP="0016114D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072260" w:rsidRDefault="00072260" w:rsidP="0016114D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75993" w:rsidTr="00CA23FC">
        <w:trPr>
          <w:trHeight w:val="253"/>
        </w:trPr>
        <w:tc>
          <w:tcPr>
            <w:tcW w:w="8418" w:type="dxa"/>
            <w:gridSpan w:val="4"/>
          </w:tcPr>
          <w:p w:rsidR="00275993" w:rsidRDefault="00275993" w:rsidP="0016114D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по выбору не сдавался</w:t>
            </w:r>
          </w:p>
        </w:tc>
      </w:tr>
    </w:tbl>
    <w:p w:rsidR="00742200" w:rsidRDefault="00742200" w:rsidP="00742200">
      <w:pPr>
        <w:pStyle w:val="a5"/>
        <w:tabs>
          <w:tab w:val="left" w:pos="113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2200" w:rsidRPr="00A534BC" w:rsidRDefault="00742200" w:rsidP="00742200">
      <w:pPr>
        <w:pStyle w:val="a5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4BC">
        <w:rPr>
          <w:rFonts w:ascii="Times New Roman" w:eastAsia="Times New Roman" w:hAnsi="Times New Roman" w:cs="Times New Roman"/>
          <w:sz w:val="24"/>
          <w:szCs w:val="24"/>
        </w:rPr>
        <w:t>Результаты государственной (ито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говой) аттестации </w:t>
      </w:r>
      <w:r w:rsidRPr="00A534B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 истории</w:t>
      </w:r>
    </w:p>
    <w:p w:rsidR="00742200" w:rsidRDefault="00742200" w:rsidP="00742200">
      <w:pPr>
        <w:pStyle w:val="a5"/>
        <w:tabs>
          <w:tab w:val="left" w:pos="113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4BC">
        <w:rPr>
          <w:rFonts w:ascii="Times New Roman" w:eastAsia="Times New Roman" w:hAnsi="Times New Roman" w:cs="Times New Roman"/>
          <w:sz w:val="24"/>
          <w:szCs w:val="24"/>
        </w:rPr>
        <w:t>в Дубовском района</w:t>
      </w:r>
    </w:p>
    <w:p w:rsidR="00BC155B" w:rsidRDefault="00BC155B" w:rsidP="00742200">
      <w:pPr>
        <w:pStyle w:val="a5"/>
        <w:tabs>
          <w:tab w:val="left" w:pos="113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1695"/>
        <w:gridCol w:w="1717"/>
        <w:gridCol w:w="3217"/>
        <w:gridCol w:w="1774"/>
      </w:tblGrid>
      <w:tr w:rsidR="00BC155B" w:rsidTr="00CE2E10">
        <w:trPr>
          <w:trHeight w:val="237"/>
        </w:trPr>
        <w:tc>
          <w:tcPr>
            <w:tcW w:w="1695" w:type="dxa"/>
          </w:tcPr>
          <w:p w:rsidR="00BC155B" w:rsidRDefault="00BC155B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Учебный </w:t>
            </w:r>
          </w:p>
          <w:p w:rsidR="00BC155B" w:rsidRPr="00ED0433" w:rsidRDefault="00BC155B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17" w:type="dxa"/>
          </w:tcPr>
          <w:p w:rsidR="00BC155B" w:rsidRPr="00ED0433" w:rsidRDefault="00BC155B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217" w:type="dxa"/>
          </w:tcPr>
          <w:p w:rsidR="00BC155B" w:rsidRPr="00ED0433" w:rsidRDefault="00BC155B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Обученность</w:t>
            </w:r>
          </w:p>
        </w:tc>
        <w:tc>
          <w:tcPr>
            <w:tcW w:w="1774" w:type="dxa"/>
          </w:tcPr>
          <w:p w:rsidR="00BC155B" w:rsidRPr="00ED0433" w:rsidRDefault="00BC155B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BC155B" w:rsidTr="00CE2E10">
        <w:trPr>
          <w:trHeight w:val="244"/>
        </w:trPr>
        <w:tc>
          <w:tcPr>
            <w:tcW w:w="1695" w:type="dxa"/>
          </w:tcPr>
          <w:p w:rsidR="00BC155B" w:rsidRDefault="00BC155B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6708" w:type="dxa"/>
            <w:gridSpan w:val="3"/>
          </w:tcPr>
          <w:p w:rsidR="00BC155B" w:rsidRDefault="00BC155B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по выбору не проводился</w:t>
            </w:r>
          </w:p>
        </w:tc>
      </w:tr>
      <w:tr w:rsidR="00BC155B" w:rsidTr="00CE2E10">
        <w:trPr>
          <w:trHeight w:val="244"/>
        </w:trPr>
        <w:tc>
          <w:tcPr>
            <w:tcW w:w="1695" w:type="dxa"/>
          </w:tcPr>
          <w:p w:rsidR="00BC155B" w:rsidRDefault="00BC155B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717" w:type="dxa"/>
          </w:tcPr>
          <w:p w:rsidR="00BC155B" w:rsidRDefault="0089573A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217" w:type="dxa"/>
          </w:tcPr>
          <w:p w:rsidR="00BC155B" w:rsidRDefault="00BC155B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4" w:type="dxa"/>
          </w:tcPr>
          <w:p w:rsidR="00BC155B" w:rsidRDefault="0089573A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C155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2260" w:rsidTr="00CE2E10">
        <w:trPr>
          <w:trHeight w:val="244"/>
        </w:trPr>
        <w:tc>
          <w:tcPr>
            <w:tcW w:w="1695" w:type="dxa"/>
          </w:tcPr>
          <w:p w:rsidR="00072260" w:rsidRDefault="00072260" w:rsidP="0016114D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717" w:type="dxa"/>
          </w:tcPr>
          <w:p w:rsidR="00072260" w:rsidRDefault="00072260" w:rsidP="0016114D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7" w:type="dxa"/>
          </w:tcPr>
          <w:p w:rsidR="00072260" w:rsidRDefault="00072260" w:rsidP="0016114D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4" w:type="dxa"/>
          </w:tcPr>
          <w:p w:rsidR="00072260" w:rsidRDefault="00072260" w:rsidP="0016114D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275993" w:rsidTr="00CE2E10">
        <w:trPr>
          <w:trHeight w:val="244"/>
        </w:trPr>
        <w:tc>
          <w:tcPr>
            <w:tcW w:w="1695" w:type="dxa"/>
          </w:tcPr>
          <w:p w:rsidR="00275993" w:rsidRDefault="00275993" w:rsidP="0016114D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717" w:type="dxa"/>
          </w:tcPr>
          <w:p w:rsidR="00275993" w:rsidRDefault="00275993" w:rsidP="0016114D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7" w:type="dxa"/>
          </w:tcPr>
          <w:p w:rsidR="00275993" w:rsidRDefault="00275993" w:rsidP="0016114D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4" w:type="dxa"/>
          </w:tcPr>
          <w:p w:rsidR="00275993" w:rsidRDefault="00275993" w:rsidP="0016114D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BC155B" w:rsidRDefault="00BC155B" w:rsidP="00742200">
      <w:pPr>
        <w:pStyle w:val="a5"/>
        <w:tabs>
          <w:tab w:val="left" w:pos="113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573A" w:rsidRPr="00A534BC" w:rsidRDefault="0089573A" w:rsidP="0089573A">
      <w:pPr>
        <w:pStyle w:val="a5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4BC">
        <w:rPr>
          <w:rFonts w:ascii="Times New Roman" w:eastAsia="Times New Roman" w:hAnsi="Times New Roman" w:cs="Times New Roman"/>
          <w:sz w:val="24"/>
          <w:szCs w:val="24"/>
        </w:rPr>
        <w:t>Результаты государственной (ито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говой) аттестации </w:t>
      </w:r>
      <w:r w:rsidRPr="00A534B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 литературе</w:t>
      </w:r>
    </w:p>
    <w:p w:rsidR="0089573A" w:rsidRDefault="0089573A" w:rsidP="0089573A">
      <w:pPr>
        <w:pStyle w:val="a5"/>
        <w:tabs>
          <w:tab w:val="left" w:pos="113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4BC">
        <w:rPr>
          <w:rFonts w:ascii="Times New Roman" w:eastAsia="Times New Roman" w:hAnsi="Times New Roman" w:cs="Times New Roman"/>
          <w:sz w:val="24"/>
          <w:szCs w:val="24"/>
        </w:rPr>
        <w:t>в Дубовском района</w:t>
      </w:r>
    </w:p>
    <w:p w:rsidR="0089573A" w:rsidRDefault="0089573A" w:rsidP="0089573A">
      <w:pPr>
        <w:pStyle w:val="a5"/>
        <w:tabs>
          <w:tab w:val="left" w:pos="113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1714"/>
        <w:gridCol w:w="1735"/>
        <w:gridCol w:w="3251"/>
        <w:gridCol w:w="1794"/>
      </w:tblGrid>
      <w:tr w:rsidR="0089573A" w:rsidTr="00072260">
        <w:trPr>
          <w:trHeight w:val="245"/>
        </w:trPr>
        <w:tc>
          <w:tcPr>
            <w:tcW w:w="1714" w:type="dxa"/>
          </w:tcPr>
          <w:p w:rsidR="0089573A" w:rsidRDefault="0089573A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Учебный </w:t>
            </w:r>
          </w:p>
          <w:p w:rsidR="0089573A" w:rsidRPr="00ED0433" w:rsidRDefault="0089573A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35" w:type="dxa"/>
          </w:tcPr>
          <w:p w:rsidR="0089573A" w:rsidRPr="00ED0433" w:rsidRDefault="0089573A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251" w:type="dxa"/>
          </w:tcPr>
          <w:p w:rsidR="0089573A" w:rsidRPr="00ED0433" w:rsidRDefault="0089573A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Обученность</w:t>
            </w:r>
          </w:p>
        </w:tc>
        <w:tc>
          <w:tcPr>
            <w:tcW w:w="1794" w:type="dxa"/>
          </w:tcPr>
          <w:p w:rsidR="0089573A" w:rsidRPr="00ED0433" w:rsidRDefault="0089573A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89573A" w:rsidTr="00CE2E10">
        <w:trPr>
          <w:trHeight w:val="253"/>
        </w:trPr>
        <w:tc>
          <w:tcPr>
            <w:tcW w:w="1714" w:type="dxa"/>
          </w:tcPr>
          <w:p w:rsidR="0089573A" w:rsidRDefault="0089573A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6780" w:type="dxa"/>
            <w:gridSpan w:val="3"/>
          </w:tcPr>
          <w:p w:rsidR="0089573A" w:rsidRDefault="0089573A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по выбору не проводился</w:t>
            </w:r>
          </w:p>
        </w:tc>
      </w:tr>
      <w:tr w:rsidR="0089573A" w:rsidTr="00072260">
        <w:trPr>
          <w:trHeight w:val="253"/>
        </w:trPr>
        <w:tc>
          <w:tcPr>
            <w:tcW w:w="1714" w:type="dxa"/>
          </w:tcPr>
          <w:p w:rsidR="0089573A" w:rsidRDefault="0089573A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735" w:type="dxa"/>
          </w:tcPr>
          <w:p w:rsidR="0089573A" w:rsidRDefault="0089573A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3251" w:type="dxa"/>
          </w:tcPr>
          <w:p w:rsidR="0089573A" w:rsidRDefault="0089573A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94" w:type="dxa"/>
          </w:tcPr>
          <w:p w:rsidR="0089573A" w:rsidRDefault="0089573A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72260" w:rsidTr="0016114D">
        <w:trPr>
          <w:trHeight w:val="253"/>
        </w:trPr>
        <w:tc>
          <w:tcPr>
            <w:tcW w:w="1714" w:type="dxa"/>
          </w:tcPr>
          <w:p w:rsidR="00072260" w:rsidRDefault="00072260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0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780" w:type="dxa"/>
            <w:gridSpan w:val="3"/>
          </w:tcPr>
          <w:p w:rsidR="00072260" w:rsidRDefault="00072260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по выбору не сдавался</w:t>
            </w:r>
          </w:p>
        </w:tc>
      </w:tr>
      <w:tr w:rsidR="00275993" w:rsidTr="0016114D">
        <w:trPr>
          <w:trHeight w:val="253"/>
        </w:trPr>
        <w:tc>
          <w:tcPr>
            <w:tcW w:w="1714" w:type="dxa"/>
          </w:tcPr>
          <w:p w:rsidR="00275993" w:rsidRPr="00072260" w:rsidRDefault="00D47012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6780" w:type="dxa"/>
            <w:gridSpan w:val="3"/>
          </w:tcPr>
          <w:p w:rsidR="00275993" w:rsidRDefault="00275993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93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по выбору не сдавался</w:t>
            </w:r>
          </w:p>
        </w:tc>
      </w:tr>
    </w:tbl>
    <w:p w:rsidR="0089573A" w:rsidRDefault="0089573A" w:rsidP="008F00CA">
      <w:pPr>
        <w:pStyle w:val="a5"/>
        <w:tabs>
          <w:tab w:val="left" w:pos="1134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9573A" w:rsidRPr="00A534BC" w:rsidRDefault="0089573A" w:rsidP="0089573A">
      <w:pPr>
        <w:pStyle w:val="a5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4BC">
        <w:rPr>
          <w:rFonts w:ascii="Times New Roman" w:eastAsia="Times New Roman" w:hAnsi="Times New Roman" w:cs="Times New Roman"/>
          <w:sz w:val="24"/>
          <w:szCs w:val="24"/>
        </w:rPr>
        <w:t>Результаты государственной (ито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говой) аттестации </w:t>
      </w:r>
      <w:r w:rsidRPr="00A534B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 информатике</w:t>
      </w:r>
    </w:p>
    <w:p w:rsidR="0089573A" w:rsidRDefault="0089573A" w:rsidP="0089573A">
      <w:pPr>
        <w:pStyle w:val="a5"/>
        <w:tabs>
          <w:tab w:val="left" w:pos="113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4BC">
        <w:rPr>
          <w:rFonts w:ascii="Times New Roman" w:eastAsia="Times New Roman" w:hAnsi="Times New Roman" w:cs="Times New Roman"/>
          <w:sz w:val="24"/>
          <w:szCs w:val="24"/>
        </w:rPr>
        <w:t>в Дубовском района</w:t>
      </w:r>
    </w:p>
    <w:p w:rsidR="0089573A" w:rsidRDefault="0089573A" w:rsidP="0089573A">
      <w:pPr>
        <w:pStyle w:val="a5"/>
        <w:tabs>
          <w:tab w:val="left" w:pos="113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1714"/>
        <w:gridCol w:w="1735"/>
        <w:gridCol w:w="3251"/>
        <w:gridCol w:w="1794"/>
      </w:tblGrid>
      <w:tr w:rsidR="0089573A" w:rsidTr="00CE2E10">
        <w:trPr>
          <w:trHeight w:val="251"/>
        </w:trPr>
        <w:tc>
          <w:tcPr>
            <w:tcW w:w="1714" w:type="dxa"/>
          </w:tcPr>
          <w:p w:rsidR="0089573A" w:rsidRDefault="0089573A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Учебный </w:t>
            </w:r>
          </w:p>
          <w:p w:rsidR="0089573A" w:rsidRPr="00ED0433" w:rsidRDefault="0089573A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35" w:type="dxa"/>
          </w:tcPr>
          <w:p w:rsidR="0089573A" w:rsidRPr="00ED0433" w:rsidRDefault="0089573A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251" w:type="dxa"/>
          </w:tcPr>
          <w:p w:rsidR="0089573A" w:rsidRPr="00ED0433" w:rsidRDefault="0089573A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Обученность</w:t>
            </w:r>
          </w:p>
        </w:tc>
        <w:tc>
          <w:tcPr>
            <w:tcW w:w="1793" w:type="dxa"/>
          </w:tcPr>
          <w:p w:rsidR="0089573A" w:rsidRPr="00ED0433" w:rsidRDefault="0089573A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89573A" w:rsidTr="00CE2E10">
        <w:trPr>
          <w:trHeight w:val="259"/>
        </w:trPr>
        <w:tc>
          <w:tcPr>
            <w:tcW w:w="1714" w:type="dxa"/>
          </w:tcPr>
          <w:p w:rsidR="0089573A" w:rsidRDefault="0089573A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6780" w:type="dxa"/>
            <w:gridSpan w:val="3"/>
          </w:tcPr>
          <w:p w:rsidR="0089573A" w:rsidRDefault="0089573A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по выбору не проводился</w:t>
            </w:r>
          </w:p>
        </w:tc>
      </w:tr>
      <w:tr w:rsidR="0089573A" w:rsidTr="00CE2E10">
        <w:trPr>
          <w:trHeight w:val="259"/>
        </w:trPr>
        <w:tc>
          <w:tcPr>
            <w:tcW w:w="1714" w:type="dxa"/>
          </w:tcPr>
          <w:p w:rsidR="0089573A" w:rsidRDefault="0089573A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735" w:type="dxa"/>
          </w:tcPr>
          <w:p w:rsidR="0089573A" w:rsidRDefault="0089573A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251" w:type="dxa"/>
          </w:tcPr>
          <w:p w:rsidR="0089573A" w:rsidRDefault="0089573A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93" w:type="dxa"/>
          </w:tcPr>
          <w:p w:rsidR="0089573A" w:rsidRDefault="0089573A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8F00CA" w:rsidTr="00CE2E10">
        <w:trPr>
          <w:trHeight w:val="259"/>
        </w:trPr>
        <w:tc>
          <w:tcPr>
            <w:tcW w:w="1714" w:type="dxa"/>
          </w:tcPr>
          <w:p w:rsidR="008F00CA" w:rsidRDefault="008F00CA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0CA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735" w:type="dxa"/>
          </w:tcPr>
          <w:p w:rsidR="008F00CA" w:rsidRDefault="009F10DB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3251" w:type="dxa"/>
          </w:tcPr>
          <w:p w:rsidR="008F00CA" w:rsidRDefault="009F10DB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93" w:type="dxa"/>
          </w:tcPr>
          <w:p w:rsidR="008F00CA" w:rsidRDefault="008F00CA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38,4%</w:t>
            </w:r>
          </w:p>
        </w:tc>
      </w:tr>
      <w:tr w:rsidR="00D47012" w:rsidTr="00CE2E10">
        <w:trPr>
          <w:trHeight w:val="259"/>
        </w:trPr>
        <w:tc>
          <w:tcPr>
            <w:tcW w:w="1714" w:type="dxa"/>
          </w:tcPr>
          <w:p w:rsidR="00D47012" w:rsidRPr="008F00CA" w:rsidRDefault="00D47012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735" w:type="dxa"/>
          </w:tcPr>
          <w:p w:rsidR="00D47012" w:rsidRDefault="00F267A2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3251" w:type="dxa"/>
          </w:tcPr>
          <w:p w:rsidR="00D47012" w:rsidRDefault="005C6559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97,06</w:t>
            </w:r>
            <w:r w:rsidR="00F649F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3" w:type="dxa"/>
          </w:tcPr>
          <w:p w:rsidR="00D47012" w:rsidRDefault="00F649FA" w:rsidP="001A6BE3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8,82%</w:t>
            </w:r>
          </w:p>
        </w:tc>
      </w:tr>
    </w:tbl>
    <w:p w:rsidR="00A534BC" w:rsidRDefault="00A534BC" w:rsidP="0089573A">
      <w:pPr>
        <w:pStyle w:val="a5"/>
        <w:tabs>
          <w:tab w:val="left" w:pos="1134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F649FA" w:rsidRPr="00F649FA" w:rsidRDefault="00F649FA" w:rsidP="00F649FA">
      <w:pPr>
        <w:pStyle w:val="a5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49FA">
        <w:rPr>
          <w:rFonts w:ascii="Times New Roman" w:eastAsia="Times New Roman" w:hAnsi="Times New Roman" w:cs="Times New Roman"/>
          <w:sz w:val="24"/>
          <w:szCs w:val="24"/>
        </w:rPr>
        <w:t>Результаты государственной (ито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говой) аттестации </w:t>
      </w:r>
      <w:r w:rsidRPr="00F649FA">
        <w:rPr>
          <w:rFonts w:ascii="Times New Roman" w:eastAsia="Times New Roman" w:hAnsi="Times New Roman" w:cs="Times New Roman"/>
          <w:b/>
          <w:sz w:val="24"/>
          <w:szCs w:val="24"/>
        </w:rPr>
        <w:t>по английскому языку</w:t>
      </w:r>
    </w:p>
    <w:p w:rsidR="00F649FA" w:rsidRDefault="00F649FA" w:rsidP="00F649FA">
      <w:pPr>
        <w:pStyle w:val="a5"/>
        <w:tabs>
          <w:tab w:val="left" w:pos="113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49FA">
        <w:rPr>
          <w:rFonts w:ascii="Times New Roman" w:eastAsia="Times New Roman" w:hAnsi="Times New Roman" w:cs="Times New Roman"/>
          <w:sz w:val="24"/>
          <w:szCs w:val="24"/>
        </w:rPr>
        <w:t>в Дубовском района</w:t>
      </w:r>
    </w:p>
    <w:p w:rsidR="0003782D" w:rsidRDefault="0003782D" w:rsidP="00F649FA">
      <w:pPr>
        <w:pStyle w:val="a5"/>
        <w:tabs>
          <w:tab w:val="left" w:pos="113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1714"/>
        <w:gridCol w:w="1735"/>
        <w:gridCol w:w="3251"/>
        <w:gridCol w:w="1794"/>
      </w:tblGrid>
      <w:tr w:rsidR="0003782D" w:rsidTr="0003782D">
        <w:trPr>
          <w:trHeight w:val="251"/>
        </w:trPr>
        <w:tc>
          <w:tcPr>
            <w:tcW w:w="1714" w:type="dxa"/>
          </w:tcPr>
          <w:p w:rsidR="0003782D" w:rsidRDefault="0003782D" w:rsidP="00CA23FC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Учебный </w:t>
            </w:r>
          </w:p>
          <w:p w:rsidR="0003782D" w:rsidRPr="00ED0433" w:rsidRDefault="0003782D" w:rsidP="00CA23FC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35" w:type="dxa"/>
          </w:tcPr>
          <w:p w:rsidR="0003782D" w:rsidRPr="00ED0433" w:rsidRDefault="0003782D" w:rsidP="00CA23FC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251" w:type="dxa"/>
          </w:tcPr>
          <w:p w:rsidR="0003782D" w:rsidRPr="00ED0433" w:rsidRDefault="0003782D" w:rsidP="00CA23FC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Обученность</w:t>
            </w:r>
          </w:p>
        </w:tc>
        <w:tc>
          <w:tcPr>
            <w:tcW w:w="1794" w:type="dxa"/>
          </w:tcPr>
          <w:p w:rsidR="0003782D" w:rsidRPr="00ED0433" w:rsidRDefault="0003782D" w:rsidP="00CA23FC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03782D" w:rsidTr="00CA23FC">
        <w:trPr>
          <w:trHeight w:val="259"/>
        </w:trPr>
        <w:tc>
          <w:tcPr>
            <w:tcW w:w="1714" w:type="dxa"/>
          </w:tcPr>
          <w:p w:rsidR="0003782D" w:rsidRDefault="0003782D" w:rsidP="00CA23FC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6780" w:type="dxa"/>
            <w:gridSpan w:val="3"/>
          </w:tcPr>
          <w:p w:rsidR="0003782D" w:rsidRDefault="0003782D" w:rsidP="00CA23FC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по выбору не проводился</w:t>
            </w:r>
          </w:p>
        </w:tc>
      </w:tr>
      <w:tr w:rsidR="0003782D" w:rsidTr="00CA23FC">
        <w:trPr>
          <w:trHeight w:val="259"/>
        </w:trPr>
        <w:tc>
          <w:tcPr>
            <w:tcW w:w="1714" w:type="dxa"/>
          </w:tcPr>
          <w:p w:rsidR="0003782D" w:rsidRDefault="0003782D" w:rsidP="00CA23FC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6780" w:type="dxa"/>
            <w:gridSpan w:val="3"/>
          </w:tcPr>
          <w:p w:rsidR="0003782D" w:rsidRDefault="0003782D" w:rsidP="00CA23FC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82D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по выбору не проводился</w:t>
            </w:r>
          </w:p>
        </w:tc>
      </w:tr>
      <w:tr w:rsidR="0003782D" w:rsidTr="00CA23FC">
        <w:trPr>
          <w:trHeight w:val="259"/>
        </w:trPr>
        <w:tc>
          <w:tcPr>
            <w:tcW w:w="1714" w:type="dxa"/>
          </w:tcPr>
          <w:p w:rsidR="0003782D" w:rsidRDefault="0003782D" w:rsidP="00CA23FC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0CA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780" w:type="dxa"/>
            <w:gridSpan w:val="3"/>
          </w:tcPr>
          <w:p w:rsidR="0003782D" w:rsidRDefault="0003782D" w:rsidP="00CA23FC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82D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по выбору не проводился</w:t>
            </w:r>
          </w:p>
        </w:tc>
      </w:tr>
      <w:tr w:rsidR="0003782D" w:rsidTr="0003782D">
        <w:trPr>
          <w:trHeight w:val="259"/>
        </w:trPr>
        <w:tc>
          <w:tcPr>
            <w:tcW w:w="1714" w:type="dxa"/>
          </w:tcPr>
          <w:p w:rsidR="0003782D" w:rsidRPr="008F00CA" w:rsidRDefault="0003782D" w:rsidP="00CA23FC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735" w:type="dxa"/>
          </w:tcPr>
          <w:p w:rsidR="0003782D" w:rsidRDefault="0003782D" w:rsidP="00CA23FC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95EE1">
              <w:rPr>
                <w:rFonts w:ascii="Times New Roman" w:eastAsia="Times New Roman" w:hAnsi="Times New Roman" w:cs="Times New Roman"/>
                <w:sz w:val="24"/>
                <w:szCs w:val="24"/>
              </w:rPr>
              <w:t>,67</w:t>
            </w:r>
          </w:p>
        </w:tc>
        <w:tc>
          <w:tcPr>
            <w:tcW w:w="3251" w:type="dxa"/>
          </w:tcPr>
          <w:p w:rsidR="0003782D" w:rsidRDefault="00B95EE1" w:rsidP="00CA23FC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03782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4" w:type="dxa"/>
          </w:tcPr>
          <w:p w:rsidR="0003782D" w:rsidRDefault="0003782D" w:rsidP="0003782D">
            <w:pPr>
              <w:pStyle w:val="a5"/>
              <w:tabs>
                <w:tab w:val="left" w:pos="1134"/>
              </w:tabs>
              <w:suppressAutoHyphens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66,6%</w:t>
            </w:r>
          </w:p>
        </w:tc>
      </w:tr>
    </w:tbl>
    <w:p w:rsidR="0003782D" w:rsidRDefault="0003782D" w:rsidP="00F649FA">
      <w:pPr>
        <w:pStyle w:val="a5"/>
        <w:tabs>
          <w:tab w:val="left" w:pos="113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49FA" w:rsidRDefault="00F649FA" w:rsidP="00F649FA">
      <w:pPr>
        <w:pStyle w:val="a5"/>
        <w:tabs>
          <w:tab w:val="left" w:pos="1134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49FA" w:rsidRDefault="00F649FA" w:rsidP="0089573A">
      <w:pPr>
        <w:pStyle w:val="a5"/>
        <w:tabs>
          <w:tab w:val="left" w:pos="1134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914A8D" w:rsidRDefault="00914A8D" w:rsidP="00914A8D">
      <w:pPr>
        <w:tabs>
          <w:tab w:val="left" w:pos="9781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914A8D" w:rsidRDefault="00914A8D" w:rsidP="00B95EE1">
      <w:pPr>
        <w:tabs>
          <w:tab w:val="left" w:pos="9781"/>
        </w:tabs>
        <w:suppressAutoHyphens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  <w:sectPr w:rsidR="00914A8D" w:rsidSect="00B97FE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543FB" w:rsidRPr="001D1429" w:rsidRDefault="007510A1" w:rsidP="00914A8D">
      <w:pPr>
        <w:tabs>
          <w:tab w:val="left" w:pos="9781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D1429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</w:t>
      </w:r>
      <w:r w:rsidRPr="001D1429">
        <w:rPr>
          <w:rFonts w:ascii="Times New Roman" w:eastAsia="Calibri" w:hAnsi="Times New Roman" w:cs="Times New Roman"/>
          <w:sz w:val="24"/>
          <w:szCs w:val="24"/>
        </w:rPr>
        <w:t>государственной (ито</w:t>
      </w:r>
      <w:r w:rsidR="00504FE1">
        <w:rPr>
          <w:rFonts w:ascii="Times New Roman" w:eastAsia="Calibri" w:hAnsi="Times New Roman" w:cs="Times New Roman"/>
          <w:sz w:val="24"/>
          <w:szCs w:val="24"/>
        </w:rPr>
        <w:t>говой) аттестации</w:t>
      </w:r>
      <w:r w:rsidRPr="001D14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43FB" w:rsidRPr="001D1429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="00982B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BB4" w:rsidRPr="00982BB4">
        <w:rPr>
          <w:rFonts w:ascii="Times New Roman" w:hAnsi="Times New Roman" w:cs="Times New Roman"/>
          <w:sz w:val="24"/>
          <w:szCs w:val="24"/>
        </w:rPr>
        <w:t xml:space="preserve">в </w:t>
      </w:r>
      <w:r w:rsidR="00982BB4">
        <w:rPr>
          <w:rFonts w:ascii="Times New Roman" w:hAnsi="Times New Roman" w:cs="Times New Roman"/>
          <w:sz w:val="24"/>
          <w:szCs w:val="24"/>
        </w:rPr>
        <w:t>разрезе образовательных организаций</w:t>
      </w:r>
      <w:r w:rsidR="00982BB4" w:rsidRPr="00982BB4">
        <w:rPr>
          <w:rFonts w:ascii="Times New Roman" w:hAnsi="Times New Roman" w:cs="Times New Roman"/>
          <w:sz w:val="24"/>
          <w:szCs w:val="24"/>
        </w:rPr>
        <w:t xml:space="preserve"> Дубовского района</w:t>
      </w:r>
      <w:r w:rsidR="00D543FB" w:rsidRPr="001D142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pPr w:leftFromText="180" w:rightFromText="180" w:vertAnchor="text" w:horzAnchor="margin" w:tblpY="156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701"/>
        <w:gridCol w:w="1135"/>
        <w:gridCol w:w="1417"/>
        <w:gridCol w:w="1276"/>
        <w:gridCol w:w="1417"/>
        <w:gridCol w:w="1276"/>
        <w:gridCol w:w="1984"/>
        <w:gridCol w:w="1418"/>
      </w:tblGrid>
      <w:tr w:rsidR="00AA756F" w:rsidRPr="001D1429" w:rsidTr="00C84FF3">
        <w:trPr>
          <w:trHeight w:val="288"/>
        </w:trPr>
        <w:tc>
          <w:tcPr>
            <w:tcW w:w="675" w:type="dxa"/>
            <w:vMerge w:val="restart"/>
          </w:tcPr>
          <w:p w:rsidR="00AA756F" w:rsidRPr="001B4B5A" w:rsidRDefault="00AA756F" w:rsidP="00FA3D54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B4B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B4B5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AA756F" w:rsidRPr="001B4B5A" w:rsidRDefault="00AA756F" w:rsidP="00FA3D54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836" w:type="dxa"/>
            <w:gridSpan w:val="2"/>
          </w:tcPr>
          <w:p w:rsidR="00AA756F" w:rsidRDefault="00AA756F" w:rsidP="00FA3D54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2020-2021 </w:t>
            </w:r>
          </w:p>
          <w:p w:rsidR="00AA756F" w:rsidRPr="001B4B5A" w:rsidRDefault="00AA756F" w:rsidP="00FA3D54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693" w:type="dxa"/>
            <w:gridSpan w:val="2"/>
          </w:tcPr>
          <w:p w:rsidR="00AA756F" w:rsidRDefault="00AA756F" w:rsidP="00B265CA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2021-2022 </w:t>
            </w:r>
          </w:p>
          <w:p w:rsidR="00AA756F" w:rsidRPr="001B4B5A" w:rsidRDefault="00AA756F" w:rsidP="00B265CA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693" w:type="dxa"/>
            <w:gridSpan w:val="2"/>
          </w:tcPr>
          <w:p w:rsidR="00AA756F" w:rsidRPr="001B4B5A" w:rsidRDefault="00AA756F" w:rsidP="00B265CA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  <w:r w:rsidRPr="001B4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3402" w:type="dxa"/>
            <w:gridSpan w:val="2"/>
          </w:tcPr>
          <w:p w:rsidR="00AA756F" w:rsidRDefault="00CA23FC" w:rsidP="00B265CA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 учебный год</w:t>
            </w:r>
          </w:p>
        </w:tc>
      </w:tr>
      <w:tr w:rsidR="00CA23FC" w:rsidRPr="001D1429" w:rsidTr="00C84FF3">
        <w:trPr>
          <w:trHeight w:val="814"/>
        </w:trPr>
        <w:tc>
          <w:tcPr>
            <w:tcW w:w="675" w:type="dxa"/>
            <w:vMerge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участвовавших выпускников</w:t>
            </w:r>
          </w:p>
        </w:tc>
        <w:tc>
          <w:tcPr>
            <w:tcW w:w="1135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17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участвовавших выпускников</w:t>
            </w:r>
          </w:p>
        </w:tc>
        <w:tc>
          <w:tcPr>
            <w:tcW w:w="1276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left="34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17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участвовавших выпускников</w:t>
            </w:r>
          </w:p>
        </w:tc>
        <w:tc>
          <w:tcPr>
            <w:tcW w:w="1276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left="34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84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left="34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3F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участвовавших выпускников</w:t>
            </w:r>
          </w:p>
        </w:tc>
        <w:tc>
          <w:tcPr>
            <w:tcW w:w="1418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left="34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CA23FC" w:rsidRPr="001D1429" w:rsidTr="00C84FF3">
        <w:trPr>
          <w:trHeight w:val="277"/>
        </w:trPr>
        <w:tc>
          <w:tcPr>
            <w:tcW w:w="675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A23FC" w:rsidRPr="001B4B5A" w:rsidRDefault="00CA23FC" w:rsidP="00CA2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Андреевская СШ № 3</w:t>
            </w:r>
          </w:p>
        </w:tc>
        <w:tc>
          <w:tcPr>
            <w:tcW w:w="1701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417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417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984" w:type="dxa"/>
          </w:tcPr>
          <w:p w:rsidR="00CA23FC" w:rsidRDefault="000B5B24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CA23FC" w:rsidRDefault="008F563A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</w:tr>
      <w:tr w:rsidR="00CA23FC" w:rsidRPr="001D1429" w:rsidTr="00C84FF3">
        <w:tc>
          <w:tcPr>
            <w:tcW w:w="675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A23FC" w:rsidRPr="001B4B5A" w:rsidRDefault="00CA23FC" w:rsidP="00CA2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1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Барабанщиковская</w:t>
            </w:r>
            <w:proofErr w:type="spellEnd"/>
            <w:r w:rsidRPr="001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4</w:t>
            </w:r>
          </w:p>
        </w:tc>
        <w:tc>
          <w:tcPr>
            <w:tcW w:w="1701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417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1984" w:type="dxa"/>
          </w:tcPr>
          <w:p w:rsidR="00CA23FC" w:rsidRDefault="000B5B24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CA23FC" w:rsidRDefault="008F563A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</w:tr>
      <w:tr w:rsidR="00CA23FC" w:rsidRPr="001D1429" w:rsidTr="00C84FF3">
        <w:tc>
          <w:tcPr>
            <w:tcW w:w="675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A23FC" w:rsidRPr="001B4B5A" w:rsidRDefault="00CA23FC" w:rsidP="00CA2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Веселовская СШ № 2</w:t>
            </w:r>
          </w:p>
        </w:tc>
        <w:tc>
          <w:tcPr>
            <w:tcW w:w="1701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417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A23FC" w:rsidRDefault="000B5B24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A23FC" w:rsidRDefault="009A49FB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3FC" w:rsidRPr="001D1429" w:rsidTr="00C84FF3">
        <w:tc>
          <w:tcPr>
            <w:tcW w:w="675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A23FC" w:rsidRPr="001B4B5A" w:rsidRDefault="00CA23FC" w:rsidP="00CA2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1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Вербовологовская</w:t>
            </w:r>
            <w:proofErr w:type="spellEnd"/>
            <w:r w:rsidRPr="001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6</w:t>
            </w:r>
          </w:p>
        </w:tc>
        <w:tc>
          <w:tcPr>
            <w:tcW w:w="1701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984" w:type="dxa"/>
          </w:tcPr>
          <w:p w:rsidR="00CA23FC" w:rsidRDefault="000B5B24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A23FC" w:rsidRDefault="008F563A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49F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CA23FC" w:rsidRPr="001D1429" w:rsidTr="00C84FF3">
        <w:tc>
          <w:tcPr>
            <w:tcW w:w="675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A23FC" w:rsidRPr="001B4B5A" w:rsidRDefault="00CA23FC" w:rsidP="00CA2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1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Гуреевская</w:t>
            </w:r>
            <w:proofErr w:type="spellEnd"/>
            <w:r w:rsidRPr="001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8</w:t>
            </w:r>
          </w:p>
        </w:tc>
        <w:tc>
          <w:tcPr>
            <w:tcW w:w="1701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417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A23FC" w:rsidRDefault="009A49FB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CA23FC" w:rsidRDefault="009A49FB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CA23FC" w:rsidRPr="001D1429" w:rsidTr="00C84FF3">
        <w:tc>
          <w:tcPr>
            <w:tcW w:w="675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A23FC" w:rsidRPr="001B4B5A" w:rsidRDefault="00CA23FC" w:rsidP="00CA2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Дубовская СШ № 1 им. М.Ф. Потапова</w:t>
            </w:r>
          </w:p>
        </w:tc>
        <w:tc>
          <w:tcPr>
            <w:tcW w:w="1701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5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417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984" w:type="dxa"/>
          </w:tcPr>
          <w:p w:rsidR="00CA23FC" w:rsidRDefault="00F17FD6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CA23FC" w:rsidRDefault="009A49FB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</w:tr>
      <w:tr w:rsidR="00CA23FC" w:rsidRPr="001D1429" w:rsidTr="00C84FF3">
        <w:tc>
          <w:tcPr>
            <w:tcW w:w="675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A23FC" w:rsidRPr="001B4B5A" w:rsidRDefault="00CA23FC" w:rsidP="00CA2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Жуковская СШ № 5</w:t>
            </w:r>
          </w:p>
        </w:tc>
        <w:tc>
          <w:tcPr>
            <w:tcW w:w="1701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417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417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984" w:type="dxa"/>
          </w:tcPr>
          <w:p w:rsidR="00CA23FC" w:rsidRDefault="009A49FB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A23FC" w:rsidRDefault="009A49FB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</w:tr>
      <w:tr w:rsidR="00CA23FC" w:rsidRPr="001D1429" w:rsidTr="00C84FF3">
        <w:tc>
          <w:tcPr>
            <w:tcW w:w="675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A23FC" w:rsidRPr="001B4B5A" w:rsidRDefault="00CA23FC" w:rsidP="00CA23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1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Комиссаровская</w:t>
            </w:r>
            <w:proofErr w:type="spellEnd"/>
            <w:r w:rsidRPr="001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9 им. С.В. Рыбальченко</w:t>
            </w:r>
          </w:p>
        </w:tc>
        <w:tc>
          <w:tcPr>
            <w:tcW w:w="1701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7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417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A23FC" w:rsidRDefault="000B5B24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A23FC" w:rsidRDefault="009A49FB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CA23FC" w:rsidRPr="001D1429" w:rsidTr="00C84FF3">
        <w:tc>
          <w:tcPr>
            <w:tcW w:w="675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A23FC" w:rsidRPr="001B4B5A" w:rsidRDefault="00CA23FC" w:rsidP="00CA2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Мало-</w:t>
            </w:r>
            <w:proofErr w:type="spellStart"/>
            <w:r w:rsidRPr="001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Лученская</w:t>
            </w:r>
            <w:proofErr w:type="spellEnd"/>
            <w:r w:rsidRPr="001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КОШ № 13 им. Я.П. Бакланова </w:t>
            </w:r>
          </w:p>
        </w:tc>
        <w:tc>
          <w:tcPr>
            <w:tcW w:w="1701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A23FC" w:rsidRDefault="000B5B24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CA23FC" w:rsidRDefault="009A49FB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CA23FC" w:rsidRPr="001D1429" w:rsidTr="00C84FF3">
        <w:tc>
          <w:tcPr>
            <w:tcW w:w="675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A23FC" w:rsidRPr="001B4B5A" w:rsidRDefault="00CA23FC" w:rsidP="00CA2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1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Мирненская</w:t>
            </w:r>
            <w:proofErr w:type="spellEnd"/>
            <w:r w:rsidRPr="001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СШ № 11</w:t>
            </w:r>
          </w:p>
        </w:tc>
        <w:tc>
          <w:tcPr>
            <w:tcW w:w="1701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5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417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984" w:type="dxa"/>
          </w:tcPr>
          <w:p w:rsidR="00CA23FC" w:rsidRDefault="000B5B24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A23FC" w:rsidRDefault="009A49FB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A23FC" w:rsidRPr="001D1429" w:rsidTr="00C84FF3">
        <w:tc>
          <w:tcPr>
            <w:tcW w:w="675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CA23FC" w:rsidRPr="001B4B5A" w:rsidRDefault="00CA23FC" w:rsidP="00CA2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1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Присальская</w:t>
            </w:r>
            <w:proofErr w:type="spellEnd"/>
            <w:r w:rsidRPr="001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10</w:t>
            </w:r>
          </w:p>
        </w:tc>
        <w:tc>
          <w:tcPr>
            <w:tcW w:w="1701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A23FC" w:rsidRDefault="000B5B24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A23FC" w:rsidRDefault="009A49FB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A23FC" w:rsidRPr="001D1429" w:rsidTr="00C84FF3">
        <w:tc>
          <w:tcPr>
            <w:tcW w:w="675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CA23FC" w:rsidRPr="001B4B5A" w:rsidRDefault="00CA23FC" w:rsidP="00CA2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Романовская СШ № 12</w:t>
            </w:r>
          </w:p>
        </w:tc>
        <w:tc>
          <w:tcPr>
            <w:tcW w:w="1701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417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417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984" w:type="dxa"/>
          </w:tcPr>
          <w:p w:rsidR="00CA23FC" w:rsidRDefault="000B5B24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A23FC" w:rsidRDefault="008F563A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CA23FC" w:rsidRPr="001D1429" w:rsidTr="00C84FF3">
        <w:tc>
          <w:tcPr>
            <w:tcW w:w="675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CA23FC" w:rsidRPr="001B4B5A" w:rsidRDefault="00CA23FC" w:rsidP="00CA2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1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Семичанская</w:t>
            </w:r>
            <w:proofErr w:type="spellEnd"/>
            <w:r w:rsidRPr="001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7</w:t>
            </w:r>
          </w:p>
        </w:tc>
        <w:tc>
          <w:tcPr>
            <w:tcW w:w="1701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417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417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84" w:type="dxa"/>
          </w:tcPr>
          <w:p w:rsidR="00CA23FC" w:rsidRDefault="000B5B24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A23FC" w:rsidRDefault="009A49FB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</w:tr>
      <w:tr w:rsidR="00CA23FC" w:rsidRPr="001D1429" w:rsidTr="00C84FF3">
        <w:tc>
          <w:tcPr>
            <w:tcW w:w="675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CA23FC" w:rsidRPr="001B4B5A" w:rsidRDefault="00CA23FC" w:rsidP="00CA2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Дубовская НШ № 1</w:t>
            </w:r>
          </w:p>
        </w:tc>
        <w:tc>
          <w:tcPr>
            <w:tcW w:w="1701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A23FC" w:rsidRPr="001B4B5A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A23FC" w:rsidRDefault="008F563A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A23FC" w:rsidRDefault="008F563A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63A" w:rsidRPr="001D1429" w:rsidTr="00C84FF3">
        <w:tc>
          <w:tcPr>
            <w:tcW w:w="2943" w:type="dxa"/>
            <w:gridSpan w:val="2"/>
          </w:tcPr>
          <w:p w:rsidR="008F563A" w:rsidRPr="001B4B5A" w:rsidRDefault="008F563A" w:rsidP="008F5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8F563A" w:rsidRPr="00601985" w:rsidRDefault="008F563A" w:rsidP="008F563A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01985">
              <w:rPr>
                <w:rFonts w:ascii="Times New Roman" w:hAnsi="Times New Roman" w:cs="Times New Roman"/>
                <w:b/>
                <w:i/>
              </w:rPr>
              <w:t>Ср. балл по району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01985">
              <w:rPr>
                <w:rFonts w:ascii="Times New Roman" w:hAnsi="Times New Roman" w:cs="Times New Roman"/>
                <w:b/>
                <w:i/>
              </w:rPr>
              <w:t xml:space="preserve">- 3,56.   </w:t>
            </w:r>
          </w:p>
        </w:tc>
        <w:tc>
          <w:tcPr>
            <w:tcW w:w="2693" w:type="dxa"/>
            <w:gridSpan w:val="2"/>
          </w:tcPr>
          <w:p w:rsidR="008F563A" w:rsidRPr="00601985" w:rsidRDefault="008F563A" w:rsidP="008F563A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601985">
              <w:rPr>
                <w:rFonts w:ascii="Times New Roman" w:hAnsi="Times New Roman" w:cs="Times New Roman"/>
                <w:b/>
                <w:i/>
              </w:rPr>
              <w:t>Ср. балл по району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01985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01985">
              <w:rPr>
                <w:rFonts w:ascii="Times New Roman" w:hAnsi="Times New Roman" w:cs="Times New Roman"/>
                <w:b/>
                <w:i/>
              </w:rPr>
              <w:t>3,84.</w:t>
            </w:r>
          </w:p>
        </w:tc>
        <w:tc>
          <w:tcPr>
            <w:tcW w:w="2693" w:type="dxa"/>
            <w:gridSpan w:val="2"/>
          </w:tcPr>
          <w:p w:rsidR="008F563A" w:rsidRPr="00601985" w:rsidRDefault="008F563A" w:rsidP="008F563A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Ср. балл по району - 4,12</w:t>
            </w:r>
            <w:r w:rsidRPr="00601985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402" w:type="dxa"/>
            <w:gridSpan w:val="2"/>
          </w:tcPr>
          <w:p w:rsidR="008F563A" w:rsidRPr="00601985" w:rsidRDefault="00A4631B" w:rsidP="008F563A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Ср. балл по району - 3,44</w:t>
            </w:r>
            <w:r w:rsidR="008F563A" w:rsidRPr="00601985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</w:tbl>
    <w:p w:rsidR="00601985" w:rsidRDefault="00601985" w:rsidP="00601985">
      <w:pPr>
        <w:tabs>
          <w:tab w:val="left" w:pos="9781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4A8D" w:rsidRDefault="00914A8D" w:rsidP="00601985">
      <w:pPr>
        <w:tabs>
          <w:tab w:val="left" w:pos="9781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601985">
      <w:pPr>
        <w:tabs>
          <w:tab w:val="left" w:pos="9781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601985">
      <w:pPr>
        <w:tabs>
          <w:tab w:val="left" w:pos="9781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601985">
      <w:pPr>
        <w:tabs>
          <w:tab w:val="left" w:pos="9781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601985">
      <w:pPr>
        <w:tabs>
          <w:tab w:val="left" w:pos="9781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601985">
      <w:pPr>
        <w:tabs>
          <w:tab w:val="left" w:pos="9781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601985">
      <w:pPr>
        <w:tabs>
          <w:tab w:val="left" w:pos="9781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601985">
      <w:pPr>
        <w:tabs>
          <w:tab w:val="left" w:pos="9781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601985">
      <w:pPr>
        <w:tabs>
          <w:tab w:val="left" w:pos="9781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601985">
      <w:pPr>
        <w:tabs>
          <w:tab w:val="left" w:pos="9781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601985">
      <w:pPr>
        <w:tabs>
          <w:tab w:val="left" w:pos="9781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601985">
      <w:pPr>
        <w:tabs>
          <w:tab w:val="left" w:pos="9781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CA23FC">
      <w:pPr>
        <w:tabs>
          <w:tab w:val="left" w:pos="9781"/>
        </w:tabs>
        <w:suppressAutoHyphens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A7E10" w:rsidRDefault="006A7E10" w:rsidP="00601985">
      <w:pPr>
        <w:tabs>
          <w:tab w:val="left" w:pos="9781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429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6871F4" w:rsidRPr="001D1429">
        <w:rPr>
          <w:rFonts w:ascii="Times New Roman" w:eastAsia="Calibri" w:hAnsi="Times New Roman" w:cs="Times New Roman"/>
          <w:sz w:val="24"/>
          <w:szCs w:val="24"/>
        </w:rPr>
        <w:t>государственной (ито</w:t>
      </w:r>
      <w:r w:rsidR="00864CC5">
        <w:rPr>
          <w:rFonts w:ascii="Times New Roman" w:eastAsia="Calibri" w:hAnsi="Times New Roman" w:cs="Times New Roman"/>
          <w:sz w:val="24"/>
          <w:szCs w:val="24"/>
        </w:rPr>
        <w:t>говой) аттестации</w:t>
      </w:r>
      <w:r w:rsidR="006871F4" w:rsidRPr="001D14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1429">
        <w:rPr>
          <w:rFonts w:ascii="Times New Roman" w:hAnsi="Times New Roman" w:cs="Times New Roman"/>
          <w:b/>
          <w:sz w:val="24"/>
          <w:szCs w:val="24"/>
        </w:rPr>
        <w:t>по математик</w:t>
      </w:r>
      <w:r w:rsidR="006871F4" w:rsidRPr="001D1429">
        <w:rPr>
          <w:rFonts w:ascii="Times New Roman" w:hAnsi="Times New Roman" w:cs="Times New Roman"/>
          <w:b/>
          <w:sz w:val="24"/>
          <w:szCs w:val="24"/>
        </w:rPr>
        <w:t>е</w:t>
      </w:r>
      <w:r w:rsidRPr="001D142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pPr w:leftFromText="180" w:rightFromText="180" w:vertAnchor="text" w:horzAnchor="margin" w:tblpY="461"/>
        <w:tblW w:w="14567" w:type="dxa"/>
        <w:tblLayout w:type="fixed"/>
        <w:tblLook w:val="04A0" w:firstRow="1" w:lastRow="0" w:firstColumn="1" w:lastColumn="0" w:noHBand="0" w:noVBand="1"/>
      </w:tblPr>
      <w:tblGrid>
        <w:gridCol w:w="672"/>
        <w:gridCol w:w="2269"/>
        <w:gridCol w:w="1701"/>
        <w:gridCol w:w="1218"/>
        <w:gridCol w:w="1334"/>
        <w:gridCol w:w="1418"/>
        <w:gridCol w:w="1277"/>
        <w:gridCol w:w="1277"/>
        <w:gridCol w:w="1983"/>
        <w:gridCol w:w="1418"/>
      </w:tblGrid>
      <w:tr w:rsidR="00CA23FC" w:rsidRPr="001D1429" w:rsidTr="000C1FE8">
        <w:trPr>
          <w:trHeight w:val="279"/>
        </w:trPr>
        <w:tc>
          <w:tcPr>
            <w:tcW w:w="672" w:type="dxa"/>
            <w:vMerge w:val="restart"/>
          </w:tcPr>
          <w:p w:rsidR="00CA23FC" w:rsidRPr="00B471D8" w:rsidRDefault="00CA23FC" w:rsidP="00CA23FC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9" w:type="dxa"/>
            <w:vMerge w:val="restart"/>
          </w:tcPr>
          <w:p w:rsidR="00CA23FC" w:rsidRPr="00B471D8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919" w:type="dxa"/>
            <w:gridSpan w:val="2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  <w:p w:rsidR="00CA23FC" w:rsidRPr="00B471D8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2752" w:type="dxa"/>
            <w:gridSpan w:val="2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2021-2022 </w:t>
            </w:r>
          </w:p>
          <w:p w:rsidR="00CA23FC" w:rsidRPr="00B471D8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554" w:type="dxa"/>
            <w:gridSpan w:val="2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23FC" w:rsidRPr="00B471D8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401" w:type="dxa"/>
            <w:gridSpan w:val="2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23FC" w:rsidRPr="00B471D8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CA23FC" w:rsidRPr="001D1429" w:rsidTr="000C1FE8">
        <w:trPr>
          <w:trHeight w:val="810"/>
        </w:trPr>
        <w:tc>
          <w:tcPr>
            <w:tcW w:w="672" w:type="dxa"/>
            <w:vMerge/>
          </w:tcPr>
          <w:p w:rsidR="00CA23FC" w:rsidRPr="00B471D8" w:rsidRDefault="00CA23FC" w:rsidP="00CA23FC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CA23FC" w:rsidRPr="00B471D8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участвовавших выпускников</w:t>
            </w:r>
          </w:p>
        </w:tc>
        <w:tc>
          <w:tcPr>
            <w:tcW w:w="1218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334" w:type="dxa"/>
          </w:tcPr>
          <w:p w:rsidR="00CA23FC" w:rsidRPr="00B471D8" w:rsidRDefault="00CA23FC" w:rsidP="00CA23FC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участвовавших выпускников</w:t>
            </w:r>
          </w:p>
        </w:tc>
        <w:tc>
          <w:tcPr>
            <w:tcW w:w="1418" w:type="dxa"/>
          </w:tcPr>
          <w:p w:rsidR="00CA23FC" w:rsidRPr="00B471D8" w:rsidRDefault="00CA23FC" w:rsidP="00CA23FC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77" w:type="dxa"/>
          </w:tcPr>
          <w:p w:rsidR="00CA23FC" w:rsidRPr="00B471D8" w:rsidRDefault="00CA23FC" w:rsidP="00CA23FC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участвовавших выпускников</w:t>
            </w:r>
          </w:p>
        </w:tc>
        <w:tc>
          <w:tcPr>
            <w:tcW w:w="1277" w:type="dxa"/>
          </w:tcPr>
          <w:p w:rsidR="00CA23FC" w:rsidRPr="00B471D8" w:rsidRDefault="00CA23FC" w:rsidP="00CA23FC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83" w:type="dxa"/>
          </w:tcPr>
          <w:p w:rsidR="00CA23FC" w:rsidRPr="00B471D8" w:rsidRDefault="00CA23FC" w:rsidP="00CA23FC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участвовавших выпускников</w:t>
            </w:r>
          </w:p>
        </w:tc>
        <w:tc>
          <w:tcPr>
            <w:tcW w:w="1418" w:type="dxa"/>
          </w:tcPr>
          <w:p w:rsidR="00CA23FC" w:rsidRPr="00B471D8" w:rsidRDefault="00CA23FC" w:rsidP="00CA23FC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2A1063" w:rsidRPr="001D1429" w:rsidTr="000C1FE8">
        <w:trPr>
          <w:trHeight w:val="283"/>
        </w:trPr>
        <w:tc>
          <w:tcPr>
            <w:tcW w:w="672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2A1063" w:rsidRPr="00864CC5" w:rsidRDefault="002A1063" w:rsidP="002A10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Андреевская СШ № 3</w:t>
            </w:r>
          </w:p>
        </w:tc>
        <w:tc>
          <w:tcPr>
            <w:tcW w:w="1701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334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983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2A1063" w:rsidRDefault="009D3B2B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</w:tr>
      <w:tr w:rsidR="002A1063" w:rsidRPr="001D1429" w:rsidTr="000C1FE8">
        <w:trPr>
          <w:trHeight w:val="282"/>
        </w:trPr>
        <w:tc>
          <w:tcPr>
            <w:tcW w:w="672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2A1063" w:rsidRPr="00864CC5" w:rsidRDefault="002A1063" w:rsidP="002A10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Барабанщиковская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4</w:t>
            </w:r>
          </w:p>
        </w:tc>
        <w:tc>
          <w:tcPr>
            <w:tcW w:w="1701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334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3,22</w:t>
            </w:r>
          </w:p>
        </w:tc>
        <w:tc>
          <w:tcPr>
            <w:tcW w:w="1277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983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2A1063" w:rsidRDefault="009D3B2B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2A1063" w:rsidRPr="001D1429" w:rsidTr="000C1FE8">
        <w:trPr>
          <w:trHeight w:val="282"/>
        </w:trPr>
        <w:tc>
          <w:tcPr>
            <w:tcW w:w="672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2A1063" w:rsidRPr="00864CC5" w:rsidRDefault="002A1063" w:rsidP="002A10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Веселовская СШ № 2</w:t>
            </w:r>
          </w:p>
        </w:tc>
        <w:tc>
          <w:tcPr>
            <w:tcW w:w="1701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334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A1063" w:rsidRDefault="009D3B2B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1063" w:rsidRPr="001D1429" w:rsidTr="000C1FE8">
        <w:trPr>
          <w:trHeight w:val="282"/>
        </w:trPr>
        <w:tc>
          <w:tcPr>
            <w:tcW w:w="672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2A1063" w:rsidRPr="00864CC5" w:rsidRDefault="002A1063" w:rsidP="002A10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Вербовологовская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6</w:t>
            </w:r>
          </w:p>
        </w:tc>
        <w:tc>
          <w:tcPr>
            <w:tcW w:w="1701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334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277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A1063" w:rsidRDefault="009D3B2B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1063" w:rsidRPr="001D1429" w:rsidTr="000C1FE8">
        <w:trPr>
          <w:trHeight w:val="271"/>
        </w:trPr>
        <w:tc>
          <w:tcPr>
            <w:tcW w:w="672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2A1063" w:rsidRPr="00864CC5" w:rsidRDefault="002A1063" w:rsidP="002A10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Гуреевская</w:t>
            </w:r>
            <w:proofErr w:type="spellEnd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</w:t>
            </w:r>
          </w:p>
        </w:tc>
        <w:tc>
          <w:tcPr>
            <w:tcW w:w="1701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18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334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277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2A1063" w:rsidRDefault="009D3B2B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1063" w:rsidRPr="001D1429" w:rsidTr="000C1FE8">
        <w:trPr>
          <w:trHeight w:val="562"/>
        </w:trPr>
        <w:tc>
          <w:tcPr>
            <w:tcW w:w="672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9" w:type="dxa"/>
          </w:tcPr>
          <w:p w:rsidR="002A1063" w:rsidRPr="00864CC5" w:rsidRDefault="002A1063" w:rsidP="002A10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Дубовская СШ № 1 им. М.Ф. Потапова</w:t>
            </w:r>
          </w:p>
        </w:tc>
        <w:tc>
          <w:tcPr>
            <w:tcW w:w="1701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334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277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7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983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2A1063" w:rsidRDefault="009D3B2B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</w:tr>
      <w:tr w:rsidR="002A1063" w:rsidRPr="001D1429" w:rsidTr="000C1FE8">
        <w:trPr>
          <w:trHeight w:val="282"/>
        </w:trPr>
        <w:tc>
          <w:tcPr>
            <w:tcW w:w="672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2A1063" w:rsidRPr="00864CC5" w:rsidRDefault="002A1063" w:rsidP="002A10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Жуковская СШ № 5</w:t>
            </w:r>
          </w:p>
        </w:tc>
        <w:tc>
          <w:tcPr>
            <w:tcW w:w="1701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334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277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983" w:type="dxa"/>
          </w:tcPr>
          <w:p w:rsidR="002A1063" w:rsidRDefault="009D3B2B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2A1063" w:rsidRDefault="009D3B2B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</w:tr>
      <w:tr w:rsidR="002A1063" w:rsidRPr="001D1429" w:rsidTr="000C1FE8">
        <w:trPr>
          <w:trHeight w:val="562"/>
        </w:trPr>
        <w:tc>
          <w:tcPr>
            <w:tcW w:w="672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2A1063" w:rsidRPr="00864CC5" w:rsidRDefault="002A1063" w:rsidP="002A10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9 им. С.В. Рыбальченко</w:t>
            </w:r>
          </w:p>
        </w:tc>
        <w:tc>
          <w:tcPr>
            <w:tcW w:w="1701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334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277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83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A1063" w:rsidRDefault="009D3B2B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</w:tr>
      <w:tr w:rsidR="002A1063" w:rsidRPr="001D1429" w:rsidTr="000C1FE8">
        <w:trPr>
          <w:trHeight w:val="562"/>
        </w:trPr>
        <w:tc>
          <w:tcPr>
            <w:tcW w:w="672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2A1063" w:rsidRPr="00864CC5" w:rsidRDefault="002A1063" w:rsidP="002A10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Мало-</w:t>
            </w:r>
            <w:proofErr w:type="spellStart"/>
            <w:r w:rsidRPr="00B4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Лученская</w:t>
            </w:r>
            <w:proofErr w:type="spellEnd"/>
            <w:r w:rsidRPr="00B4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КОШ № 13 им. Я.П. Бакланова</w:t>
            </w:r>
          </w:p>
        </w:tc>
        <w:tc>
          <w:tcPr>
            <w:tcW w:w="1701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334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2A1063" w:rsidRDefault="009D3B2B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</w:tr>
      <w:tr w:rsidR="002A1063" w:rsidRPr="001D1429" w:rsidTr="000C1FE8">
        <w:trPr>
          <w:trHeight w:val="271"/>
        </w:trPr>
        <w:tc>
          <w:tcPr>
            <w:tcW w:w="672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2A1063" w:rsidRPr="00864CC5" w:rsidRDefault="002A1063" w:rsidP="002A10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11</w:t>
            </w:r>
          </w:p>
        </w:tc>
        <w:tc>
          <w:tcPr>
            <w:tcW w:w="1701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334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A1063" w:rsidRDefault="009D3B2B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</w:tr>
      <w:tr w:rsidR="002A1063" w:rsidRPr="001D1429" w:rsidTr="000C1FE8">
        <w:trPr>
          <w:trHeight w:val="282"/>
        </w:trPr>
        <w:tc>
          <w:tcPr>
            <w:tcW w:w="672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2A1063" w:rsidRPr="00864CC5" w:rsidRDefault="002A1063" w:rsidP="002A10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Присальская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10</w:t>
            </w:r>
          </w:p>
        </w:tc>
        <w:tc>
          <w:tcPr>
            <w:tcW w:w="1701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34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7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3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A1063" w:rsidRDefault="009D3B2B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1063" w:rsidRPr="001D1429" w:rsidTr="000C1FE8">
        <w:trPr>
          <w:trHeight w:val="282"/>
        </w:trPr>
        <w:tc>
          <w:tcPr>
            <w:tcW w:w="672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2A1063" w:rsidRPr="00864CC5" w:rsidRDefault="002A1063" w:rsidP="002A10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Романовская СШ № 12</w:t>
            </w:r>
          </w:p>
        </w:tc>
        <w:tc>
          <w:tcPr>
            <w:tcW w:w="1701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334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277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983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A1063" w:rsidRDefault="000C1FE8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2A1063" w:rsidRPr="001D1429" w:rsidTr="000C1FE8">
        <w:trPr>
          <w:trHeight w:val="282"/>
        </w:trPr>
        <w:tc>
          <w:tcPr>
            <w:tcW w:w="672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2A1063" w:rsidRPr="00864CC5" w:rsidRDefault="002A1063" w:rsidP="002A10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Семичанская</w:t>
            </w:r>
            <w:proofErr w:type="spellEnd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7</w:t>
            </w:r>
          </w:p>
        </w:tc>
        <w:tc>
          <w:tcPr>
            <w:tcW w:w="1701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334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277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83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A1063" w:rsidRDefault="009D3B2B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</w:tr>
      <w:tr w:rsidR="002A1063" w:rsidRPr="001D1429" w:rsidTr="000C1FE8">
        <w:trPr>
          <w:trHeight w:val="293"/>
        </w:trPr>
        <w:tc>
          <w:tcPr>
            <w:tcW w:w="672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</w:tcPr>
          <w:p w:rsidR="002A1063" w:rsidRPr="00864CC5" w:rsidRDefault="002A1063" w:rsidP="002A10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овская НШ № 1</w:t>
            </w:r>
          </w:p>
        </w:tc>
        <w:tc>
          <w:tcPr>
            <w:tcW w:w="1701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2A1063" w:rsidRPr="001D1429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4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A1063" w:rsidRDefault="002A1063" w:rsidP="002A106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FE8" w:rsidRPr="001D1429" w:rsidTr="000C1FE8">
        <w:trPr>
          <w:trHeight w:val="293"/>
        </w:trPr>
        <w:tc>
          <w:tcPr>
            <w:tcW w:w="2941" w:type="dxa"/>
            <w:gridSpan w:val="2"/>
          </w:tcPr>
          <w:p w:rsidR="000C1FE8" w:rsidRPr="001D1429" w:rsidRDefault="000C1FE8" w:rsidP="000C1F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:rsidR="000C1FE8" w:rsidRPr="006601F7" w:rsidRDefault="000C1FE8" w:rsidP="000C1FE8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6601F7">
              <w:rPr>
                <w:rFonts w:ascii="Times New Roman" w:hAnsi="Times New Roman" w:cs="Times New Roman"/>
                <w:b/>
                <w:i/>
              </w:rPr>
              <w:t>Ср. балл по району - 3,24.</w:t>
            </w:r>
          </w:p>
        </w:tc>
        <w:tc>
          <w:tcPr>
            <w:tcW w:w="2752" w:type="dxa"/>
            <w:gridSpan w:val="2"/>
          </w:tcPr>
          <w:p w:rsidR="000C1FE8" w:rsidRPr="006601F7" w:rsidRDefault="000C1FE8" w:rsidP="000C1FE8">
            <w:pPr>
              <w:pStyle w:val="ab"/>
              <w:rPr>
                <w:rFonts w:ascii="Times New Roman" w:hAnsi="Times New Roman" w:cs="Times New Roman"/>
                <w:b/>
                <w:i/>
              </w:rPr>
            </w:pPr>
            <w:r w:rsidRPr="006601F7">
              <w:rPr>
                <w:rFonts w:ascii="Times New Roman" w:hAnsi="Times New Roman" w:cs="Times New Roman"/>
                <w:b/>
                <w:i/>
              </w:rPr>
              <w:t>Ср. балл по району - 3,18.</w:t>
            </w:r>
          </w:p>
        </w:tc>
        <w:tc>
          <w:tcPr>
            <w:tcW w:w="2554" w:type="dxa"/>
            <w:gridSpan w:val="2"/>
          </w:tcPr>
          <w:p w:rsidR="000C1FE8" w:rsidRPr="006601F7" w:rsidRDefault="000C1FE8" w:rsidP="000C1FE8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i/>
              </w:rPr>
            </w:pPr>
            <w:r w:rsidRPr="006601F7">
              <w:rPr>
                <w:rFonts w:ascii="Times New Roman" w:hAnsi="Times New Roman" w:cs="Times New Roman"/>
                <w:b/>
                <w:i/>
              </w:rPr>
              <w:t>Ср. балл по району -</w:t>
            </w:r>
            <w:r>
              <w:rPr>
                <w:rFonts w:ascii="Times New Roman" w:hAnsi="Times New Roman" w:cs="Times New Roman"/>
                <w:b/>
                <w:i/>
              </w:rPr>
              <w:t>3,25</w:t>
            </w:r>
            <w:r w:rsidRPr="006601F7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401" w:type="dxa"/>
            <w:gridSpan w:val="2"/>
          </w:tcPr>
          <w:p w:rsidR="000C1FE8" w:rsidRPr="006601F7" w:rsidRDefault="000C1FE8" w:rsidP="000C1FE8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i/>
              </w:rPr>
            </w:pPr>
            <w:r w:rsidRPr="006601F7">
              <w:rPr>
                <w:rFonts w:ascii="Times New Roman" w:hAnsi="Times New Roman" w:cs="Times New Roman"/>
                <w:b/>
                <w:i/>
              </w:rPr>
              <w:t>Ср. балл по району -</w:t>
            </w:r>
            <w:r w:rsidR="009D3B2B">
              <w:rPr>
                <w:rFonts w:ascii="Times New Roman" w:hAnsi="Times New Roman" w:cs="Times New Roman"/>
                <w:b/>
                <w:i/>
              </w:rPr>
              <w:t>3,26</w:t>
            </w:r>
          </w:p>
        </w:tc>
      </w:tr>
    </w:tbl>
    <w:p w:rsidR="00B265CA" w:rsidRDefault="00B265CA" w:rsidP="00604B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A8D" w:rsidRDefault="00914A8D" w:rsidP="00B26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4A8D" w:rsidRDefault="00914A8D" w:rsidP="00B26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4A8D" w:rsidRDefault="00914A8D" w:rsidP="00B26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4A8D" w:rsidRDefault="00914A8D" w:rsidP="00B26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4A8D" w:rsidRDefault="00914A8D" w:rsidP="00B26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4A8D" w:rsidRDefault="00914A8D" w:rsidP="00B26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4A8D" w:rsidRDefault="00914A8D" w:rsidP="00B26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4A8D" w:rsidRDefault="00914A8D" w:rsidP="00B26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4A8D" w:rsidRDefault="00914A8D" w:rsidP="00B26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4A8D" w:rsidRDefault="00914A8D" w:rsidP="00B26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4A8D" w:rsidRDefault="00914A8D" w:rsidP="00B26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4A8D" w:rsidRDefault="00914A8D" w:rsidP="00B26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3FC" w:rsidRDefault="00CA23FC" w:rsidP="00B26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3FC" w:rsidRDefault="00CA23FC" w:rsidP="00B26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3FC" w:rsidRDefault="00CA23FC" w:rsidP="00B26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3FC" w:rsidRDefault="00CA23FC" w:rsidP="00B26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3FC" w:rsidRDefault="00CA23FC" w:rsidP="00B26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3FC" w:rsidRDefault="00CA23FC" w:rsidP="00B26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3FC" w:rsidRDefault="00CA23FC" w:rsidP="00B26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3FC" w:rsidRDefault="00CA23FC" w:rsidP="00B26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3FC" w:rsidRDefault="00CA23FC" w:rsidP="00B26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3FC" w:rsidRDefault="00CA23FC" w:rsidP="00B26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3FC" w:rsidRDefault="00CA23FC" w:rsidP="00B26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3FC" w:rsidRDefault="00CA23FC" w:rsidP="00B26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3FC" w:rsidRDefault="00CA23FC" w:rsidP="00B26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3FC" w:rsidRDefault="00CA23FC" w:rsidP="00B26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3FC" w:rsidRDefault="00CA23FC" w:rsidP="00B26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3FC" w:rsidRDefault="00CA23FC" w:rsidP="00B26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3FC" w:rsidRDefault="00CA23FC" w:rsidP="00B97F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65CA" w:rsidRDefault="00B265CA" w:rsidP="00B26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65CA">
        <w:rPr>
          <w:rFonts w:ascii="Times New Roman" w:hAnsi="Times New Roman" w:cs="Times New Roman"/>
          <w:color w:val="000000"/>
          <w:sz w:val="24"/>
          <w:szCs w:val="24"/>
        </w:rPr>
        <w:t>Результаты государственной (ит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оговой) аттестации </w:t>
      </w:r>
      <w:r w:rsidRPr="00B265CA">
        <w:rPr>
          <w:rFonts w:ascii="Times New Roman" w:hAnsi="Times New Roman" w:cs="Times New Roman"/>
          <w:b/>
          <w:color w:val="000000"/>
          <w:sz w:val="24"/>
          <w:szCs w:val="24"/>
        </w:rPr>
        <w:t>по обществознанию</w:t>
      </w:r>
      <w:r w:rsidRPr="00B265C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F4854" w:rsidRDefault="00EF4854" w:rsidP="00B26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87"/>
        <w:tblW w:w="14426" w:type="dxa"/>
        <w:tblLayout w:type="fixed"/>
        <w:tblLook w:val="04A0" w:firstRow="1" w:lastRow="0" w:firstColumn="1" w:lastColumn="0" w:noHBand="0" w:noVBand="1"/>
      </w:tblPr>
      <w:tblGrid>
        <w:gridCol w:w="674"/>
        <w:gridCol w:w="3402"/>
        <w:gridCol w:w="1984"/>
        <w:gridCol w:w="1277"/>
        <w:gridCol w:w="1984"/>
        <w:gridCol w:w="1419"/>
        <w:gridCol w:w="1984"/>
        <w:gridCol w:w="1702"/>
      </w:tblGrid>
      <w:tr w:rsidR="00AA756F" w:rsidRPr="001D1429" w:rsidTr="00C84FF3">
        <w:trPr>
          <w:trHeight w:val="279"/>
        </w:trPr>
        <w:tc>
          <w:tcPr>
            <w:tcW w:w="674" w:type="dxa"/>
            <w:vMerge w:val="restart"/>
          </w:tcPr>
          <w:p w:rsidR="00AA756F" w:rsidRPr="00B471D8" w:rsidRDefault="00AA756F" w:rsidP="00604BBC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AA756F" w:rsidRPr="00B471D8" w:rsidRDefault="00AA756F" w:rsidP="00604BB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3261" w:type="dxa"/>
            <w:gridSpan w:val="2"/>
          </w:tcPr>
          <w:p w:rsidR="00AA756F" w:rsidRPr="00B471D8" w:rsidRDefault="00AA756F" w:rsidP="00604BB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2021-2022 учебный год</w:t>
            </w:r>
          </w:p>
        </w:tc>
        <w:tc>
          <w:tcPr>
            <w:tcW w:w="3403" w:type="dxa"/>
            <w:gridSpan w:val="2"/>
          </w:tcPr>
          <w:p w:rsidR="00AA756F" w:rsidRPr="00337C85" w:rsidRDefault="00AA756F" w:rsidP="00604BB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  <w:r w:rsidRPr="00604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3686" w:type="dxa"/>
            <w:gridSpan w:val="2"/>
          </w:tcPr>
          <w:p w:rsidR="00AA756F" w:rsidRDefault="00CA23FC" w:rsidP="00604BB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 учебный год</w:t>
            </w:r>
          </w:p>
        </w:tc>
      </w:tr>
      <w:tr w:rsidR="00CA23FC" w:rsidRPr="001D1429" w:rsidTr="00C84FF3">
        <w:trPr>
          <w:trHeight w:val="810"/>
        </w:trPr>
        <w:tc>
          <w:tcPr>
            <w:tcW w:w="674" w:type="dxa"/>
            <w:vMerge/>
          </w:tcPr>
          <w:p w:rsidR="00CA23FC" w:rsidRPr="00B471D8" w:rsidRDefault="00CA23FC" w:rsidP="00CA23FC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A23FC" w:rsidRPr="00B471D8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23FC" w:rsidRPr="00B471D8" w:rsidRDefault="00CA23FC" w:rsidP="00CA23FC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участвовавших выпускников</w:t>
            </w:r>
          </w:p>
        </w:tc>
        <w:tc>
          <w:tcPr>
            <w:tcW w:w="1277" w:type="dxa"/>
          </w:tcPr>
          <w:p w:rsidR="00CA23FC" w:rsidRPr="00B471D8" w:rsidRDefault="00CA23FC" w:rsidP="00CA23FC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84" w:type="dxa"/>
          </w:tcPr>
          <w:p w:rsidR="00CA23FC" w:rsidRPr="00B471D8" w:rsidRDefault="00CA23FC" w:rsidP="00CA23FC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участвовавших выпускников</w:t>
            </w:r>
          </w:p>
        </w:tc>
        <w:tc>
          <w:tcPr>
            <w:tcW w:w="1419" w:type="dxa"/>
          </w:tcPr>
          <w:p w:rsidR="00CA23FC" w:rsidRPr="00B471D8" w:rsidRDefault="00CA23FC" w:rsidP="00CA23FC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84" w:type="dxa"/>
          </w:tcPr>
          <w:p w:rsidR="00CA23FC" w:rsidRPr="00B471D8" w:rsidRDefault="00CA23FC" w:rsidP="00CA23FC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участвовавших выпускников</w:t>
            </w:r>
          </w:p>
        </w:tc>
        <w:tc>
          <w:tcPr>
            <w:tcW w:w="1702" w:type="dxa"/>
          </w:tcPr>
          <w:p w:rsidR="00CA23FC" w:rsidRPr="00B471D8" w:rsidRDefault="00CA23FC" w:rsidP="00CA23FC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CA23FC" w:rsidRPr="001D1429" w:rsidTr="00C84FF3">
        <w:trPr>
          <w:trHeight w:val="283"/>
        </w:trPr>
        <w:tc>
          <w:tcPr>
            <w:tcW w:w="674" w:type="dxa"/>
          </w:tcPr>
          <w:p w:rsidR="00CA23FC" w:rsidRPr="001D1429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CA23FC" w:rsidRPr="00864CC5" w:rsidRDefault="00CA23FC" w:rsidP="00CA2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Андреевская СШ № 3</w:t>
            </w:r>
          </w:p>
        </w:tc>
        <w:tc>
          <w:tcPr>
            <w:tcW w:w="1984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A23FC" w:rsidRDefault="009C78A6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CA23FC" w:rsidRDefault="00A810E4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CA23FC" w:rsidRPr="001D1429" w:rsidTr="00C84FF3">
        <w:trPr>
          <w:trHeight w:val="282"/>
        </w:trPr>
        <w:tc>
          <w:tcPr>
            <w:tcW w:w="674" w:type="dxa"/>
          </w:tcPr>
          <w:p w:rsidR="00CA23FC" w:rsidRPr="001D1429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A23FC" w:rsidRPr="00864CC5" w:rsidRDefault="00CA23FC" w:rsidP="00CA2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Барабанщиковская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4</w:t>
            </w:r>
          </w:p>
        </w:tc>
        <w:tc>
          <w:tcPr>
            <w:tcW w:w="1984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984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984" w:type="dxa"/>
          </w:tcPr>
          <w:p w:rsidR="00CA23FC" w:rsidRDefault="009C78A6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CA23FC" w:rsidRDefault="00A810E4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3FC" w:rsidRPr="001D1429" w:rsidTr="00C84FF3">
        <w:trPr>
          <w:trHeight w:val="282"/>
        </w:trPr>
        <w:tc>
          <w:tcPr>
            <w:tcW w:w="674" w:type="dxa"/>
          </w:tcPr>
          <w:p w:rsidR="00CA23FC" w:rsidRPr="001D1429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A23FC" w:rsidRPr="00864CC5" w:rsidRDefault="00CA23FC" w:rsidP="00CA2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Веселовская СШ № 2</w:t>
            </w:r>
          </w:p>
        </w:tc>
        <w:tc>
          <w:tcPr>
            <w:tcW w:w="1984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984" w:type="dxa"/>
          </w:tcPr>
          <w:p w:rsidR="00CA23FC" w:rsidRDefault="009C78A6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CA23FC" w:rsidRDefault="00900B66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3FC" w:rsidRPr="001D1429" w:rsidTr="00C84FF3">
        <w:trPr>
          <w:trHeight w:val="282"/>
        </w:trPr>
        <w:tc>
          <w:tcPr>
            <w:tcW w:w="674" w:type="dxa"/>
          </w:tcPr>
          <w:p w:rsidR="00CA23FC" w:rsidRPr="001D1429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A23FC" w:rsidRPr="00864CC5" w:rsidRDefault="00CA23FC" w:rsidP="00CA2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Вербовологовская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6</w:t>
            </w:r>
          </w:p>
        </w:tc>
        <w:tc>
          <w:tcPr>
            <w:tcW w:w="1984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984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984" w:type="dxa"/>
          </w:tcPr>
          <w:p w:rsidR="00CA23FC" w:rsidRDefault="009C78A6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CA23FC" w:rsidRDefault="00A810E4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3FC" w:rsidRPr="001D1429" w:rsidTr="00C84FF3">
        <w:trPr>
          <w:trHeight w:val="271"/>
        </w:trPr>
        <w:tc>
          <w:tcPr>
            <w:tcW w:w="674" w:type="dxa"/>
          </w:tcPr>
          <w:p w:rsidR="00CA23FC" w:rsidRPr="001D1429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A23FC" w:rsidRPr="00864CC5" w:rsidRDefault="00CA23FC" w:rsidP="00CA2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Гуреевская</w:t>
            </w:r>
            <w:proofErr w:type="spellEnd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</w:t>
            </w:r>
          </w:p>
        </w:tc>
        <w:tc>
          <w:tcPr>
            <w:tcW w:w="1984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984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A23FC" w:rsidRDefault="000F1075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CA23FC" w:rsidRDefault="00900B66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</w:tr>
      <w:tr w:rsidR="00CA23FC" w:rsidRPr="001D1429" w:rsidTr="00C84FF3">
        <w:trPr>
          <w:trHeight w:val="562"/>
        </w:trPr>
        <w:tc>
          <w:tcPr>
            <w:tcW w:w="674" w:type="dxa"/>
          </w:tcPr>
          <w:p w:rsidR="00CA23FC" w:rsidRPr="001D1429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A23FC" w:rsidRPr="00864CC5" w:rsidRDefault="00CA23FC" w:rsidP="00CA2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Дубовская СШ № 1 им. М.Ф. Потапова</w:t>
            </w:r>
          </w:p>
        </w:tc>
        <w:tc>
          <w:tcPr>
            <w:tcW w:w="1984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7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984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9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984" w:type="dxa"/>
          </w:tcPr>
          <w:p w:rsidR="00CA23FC" w:rsidRDefault="000F1075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2" w:type="dxa"/>
          </w:tcPr>
          <w:p w:rsidR="00CA23FC" w:rsidRDefault="00900B66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</w:tr>
      <w:tr w:rsidR="00CA23FC" w:rsidRPr="001D1429" w:rsidTr="00C84FF3">
        <w:trPr>
          <w:trHeight w:val="282"/>
        </w:trPr>
        <w:tc>
          <w:tcPr>
            <w:tcW w:w="674" w:type="dxa"/>
          </w:tcPr>
          <w:p w:rsidR="00CA23FC" w:rsidRPr="001D1429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A23FC" w:rsidRPr="00864CC5" w:rsidRDefault="00CA23FC" w:rsidP="00CA2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Жуковская СШ № 5</w:t>
            </w:r>
          </w:p>
        </w:tc>
        <w:tc>
          <w:tcPr>
            <w:tcW w:w="1984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7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984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984" w:type="dxa"/>
          </w:tcPr>
          <w:p w:rsidR="00CA23FC" w:rsidRDefault="000F1075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CA23FC" w:rsidRDefault="00900B66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</w:tr>
      <w:tr w:rsidR="00CA23FC" w:rsidRPr="001D1429" w:rsidTr="00C84FF3">
        <w:trPr>
          <w:trHeight w:val="562"/>
        </w:trPr>
        <w:tc>
          <w:tcPr>
            <w:tcW w:w="674" w:type="dxa"/>
          </w:tcPr>
          <w:p w:rsidR="00CA23FC" w:rsidRPr="001D1429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CA23FC" w:rsidRPr="00864CC5" w:rsidRDefault="00CA23FC" w:rsidP="00CA2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9 им. С.В. Рыбальченко</w:t>
            </w:r>
          </w:p>
        </w:tc>
        <w:tc>
          <w:tcPr>
            <w:tcW w:w="1984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984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A23FC" w:rsidRDefault="000F1075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CA23FC" w:rsidRDefault="00900B66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3FC" w:rsidRPr="001D1429" w:rsidTr="00C84FF3">
        <w:trPr>
          <w:trHeight w:val="562"/>
        </w:trPr>
        <w:tc>
          <w:tcPr>
            <w:tcW w:w="674" w:type="dxa"/>
          </w:tcPr>
          <w:p w:rsidR="00CA23FC" w:rsidRPr="001D1429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A23FC" w:rsidRPr="00864CC5" w:rsidRDefault="00CA23FC" w:rsidP="00CA2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Мало-</w:t>
            </w:r>
            <w:proofErr w:type="spellStart"/>
            <w:r w:rsidRPr="00B4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Лученская</w:t>
            </w:r>
            <w:proofErr w:type="spellEnd"/>
            <w:r w:rsidRPr="00B4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КОШ № 13 им. Я.П. Бакланова</w:t>
            </w:r>
          </w:p>
        </w:tc>
        <w:tc>
          <w:tcPr>
            <w:tcW w:w="1984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984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A23FC" w:rsidRDefault="000F1075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CA23FC" w:rsidRDefault="00900B66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</w:tr>
      <w:tr w:rsidR="00CA23FC" w:rsidRPr="001D1429" w:rsidTr="00C84FF3">
        <w:trPr>
          <w:trHeight w:val="271"/>
        </w:trPr>
        <w:tc>
          <w:tcPr>
            <w:tcW w:w="674" w:type="dxa"/>
          </w:tcPr>
          <w:p w:rsidR="00CA23FC" w:rsidRPr="001D1429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CA23FC" w:rsidRPr="00864CC5" w:rsidRDefault="00CA23FC" w:rsidP="00CA2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11</w:t>
            </w:r>
          </w:p>
        </w:tc>
        <w:tc>
          <w:tcPr>
            <w:tcW w:w="1984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A23FC" w:rsidRDefault="000F1075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CA23FC" w:rsidRDefault="00900B66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3FC" w:rsidRPr="001D1429" w:rsidTr="00C84FF3">
        <w:trPr>
          <w:trHeight w:val="282"/>
        </w:trPr>
        <w:tc>
          <w:tcPr>
            <w:tcW w:w="674" w:type="dxa"/>
          </w:tcPr>
          <w:p w:rsidR="00CA23FC" w:rsidRPr="001D1429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CA23FC" w:rsidRPr="00864CC5" w:rsidRDefault="00CA23FC" w:rsidP="00CA2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Присальская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10</w:t>
            </w:r>
          </w:p>
        </w:tc>
        <w:tc>
          <w:tcPr>
            <w:tcW w:w="1984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A23FC" w:rsidRDefault="000F1075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CA23FC" w:rsidRDefault="00A810E4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3FC" w:rsidRPr="001D1429" w:rsidTr="00C84FF3">
        <w:trPr>
          <w:trHeight w:val="282"/>
        </w:trPr>
        <w:tc>
          <w:tcPr>
            <w:tcW w:w="674" w:type="dxa"/>
          </w:tcPr>
          <w:p w:rsidR="00CA23FC" w:rsidRPr="001D1429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CA23FC" w:rsidRPr="00864CC5" w:rsidRDefault="00CA23FC" w:rsidP="00CA2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Романовская СШ № 12</w:t>
            </w:r>
          </w:p>
        </w:tc>
        <w:tc>
          <w:tcPr>
            <w:tcW w:w="1984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984" w:type="dxa"/>
          </w:tcPr>
          <w:p w:rsidR="00CA23FC" w:rsidRDefault="000F1075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CA23FC" w:rsidRDefault="00A810E4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A23FC" w:rsidRPr="001D1429" w:rsidTr="00C84FF3">
        <w:trPr>
          <w:trHeight w:val="282"/>
        </w:trPr>
        <w:tc>
          <w:tcPr>
            <w:tcW w:w="674" w:type="dxa"/>
          </w:tcPr>
          <w:p w:rsidR="00CA23FC" w:rsidRPr="001D1429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CA23FC" w:rsidRPr="00864CC5" w:rsidRDefault="00CA23FC" w:rsidP="00CA2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Семичанская</w:t>
            </w:r>
            <w:proofErr w:type="spellEnd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7</w:t>
            </w:r>
          </w:p>
        </w:tc>
        <w:tc>
          <w:tcPr>
            <w:tcW w:w="1984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984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A23FC" w:rsidRDefault="000F1075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CA23FC" w:rsidRDefault="00900B66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3FC" w:rsidRPr="001D1429" w:rsidTr="00C84FF3">
        <w:trPr>
          <w:trHeight w:val="293"/>
        </w:trPr>
        <w:tc>
          <w:tcPr>
            <w:tcW w:w="674" w:type="dxa"/>
          </w:tcPr>
          <w:p w:rsidR="00CA23FC" w:rsidRPr="001D1429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CA23FC" w:rsidRPr="00864CC5" w:rsidRDefault="00CA23FC" w:rsidP="00CA23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овская НШ № 1</w:t>
            </w:r>
          </w:p>
        </w:tc>
        <w:tc>
          <w:tcPr>
            <w:tcW w:w="1984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CA23FC" w:rsidRDefault="00CA23FC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A23FC" w:rsidRDefault="000F1075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CA23FC" w:rsidRDefault="000F1075" w:rsidP="00CA23F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E4" w:rsidRPr="001D1429" w:rsidTr="00C84FF3">
        <w:trPr>
          <w:trHeight w:val="293"/>
        </w:trPr>
        <w:tc>
          <w:tcPr>
            <w:tcW w:w="4076" w:type="dxa"/>
            <w:gridSpan w:val="2"/>
          </w:tcPr>
          <w:p w:rsidR="00A810E4" w:rsidRPr="001D1429" w:rsidRDefault="00A810E4" w:rsidP="00A810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A810E4" w:rsidRPr="0021697B" w:rsidRDefault="00A810E4" w:rsidP="00A810E4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6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Ср. балл по району - 3,21.</w:t>
            </w:r>
          </w:p>
        </w:tc>
        <w:tc>
          <w:tcPr>
            <w:tcW w:w="3403" w:type="dxa"/>
            <w:gridSpan w:val="2"/>
          </w:tcPr>
          <w:p w:rsidR="00A810E4" w:rsidRPr="0021697B" w:rsidRDefault="00A810E4" w:rsidP="00A810E4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Ср. балл по району - 3,46</w:t>
            </w:r>
            <w:r w:rsidRPr="00216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A810E4" w:rsidRPr="0021697B" w:rsidRDefault="00160404" w:rsidP="00A810E4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Ср. балл по району – 3,18</w:t>
            </w:r>
            <w:r w:rsidR="00A810E4" w:rsidRPr="00216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</w:tbl>
    <w:p w:rsidR="00B265CA" w:rsidRDefault="00B265CA" w:rsidP="00B26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6BE3" w:rsidRPr="0021697B" w:rsidRDefault="001A6BE3" w:rsidP="002169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4A8D" w:rsidRDefault="00914A8D" w:rsidP="001A6B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1A6B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1A6B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1A6B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A23FC" w:rsidRDefault="00CA23FC" w:rsidP="001A6B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A23FC" w:rsidRDefault="00CA23FC" w:rsidP="001A6B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A23FC" w:rsidRDefault="00CA23FC" w:rsidP="001A6B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A23FC" w:rsidRDefault="00CA23FC" w:rsidP="001A6B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A23FC" w:rsidRDefault="00CA23FC" w:rsidP="001A6B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A23FC" w:rsidRDefault="00CA23FC" w:rsidP="001A6B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A23FC" w:rsidRDefault="00CA23FC" w:rsidP="001A6B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A23FC" w:rsidRDefault="00CA23FC" w:rsidP="001A6B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A23FC" w:rsidRDefault="00CA23FC" w:rsidP="001A6B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A23FC" w:rsidRDefault="00CA23FC" w:rsidP="001A6B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A23FC" w:rsidRDefault="00CA23FC" w:rsidP="001A6B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A23FC" w:rsidRDefault="00CA23FC" w:rsidP="001A6B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A23FC" w:rsidRDefault="00CA23FC" w:rsidP="001A6B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A23FC" w:rsidRDefault="00CA23FC" w:rsidP="001A6B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84FF3" w:rsidRDefault="00C84FF3" w:rsidP="00B97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BE3" w:rsidRDefault="001A6BE3" w:rsidP="001A6B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BE3">
        <w:rPr>
          <w:rFonts w:ascii="Times New Roman" w:hAnsi="Times New Roman" w:cs="Times New Roman"/>
          <w:sz w:val="24"/>
          <w:szCs w:val="24"/>
        </w:rPr>
        <w:t>Результаты государственной (итоговой)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географии</w:t>
      </w:r>
      <w:r w:rsidRPr="001A6BE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pPr w:leftFromText="180" w:rightFromText="180" w:vertAnchor="text" w:horzAnchor="margin" w:tblpY="169"/>
        <w:tblW w:w="14432" w:type="dxa"/>
        <w:tblLayout w:type="fixed"/>
        <w:tblLook w:val="04A0" w:firstRow="1" w:lastRow="0" w:firstColumn="1" w:lastColumn="0" w:noHBand="0" w:noVBand="1"/>
      </w:tblPr>
      <w:tblGrid>
        <w:gridCol w:w="674"/>
        <w:gridCol w:w="3402"/>
        <w:gridCol w:w="1984"/>
        <w:gridCol w:w="1277"/>
        <w:gridCol w:w="1984"/>
        <w:gridCol w:w="1419"/>
        <w:gridCol w:w="1984"/>
        <w:gridCol w:w="1708"/>
      </w:tblGrid>
      <w:tr w:rsidR="00C84FF3" w:rsidRPr="001D1429" w:rsidTr="00C84FF3">
        <w:trPr>
          <w:trHeight w:val="279"/>
        </w:trPr>
        <w:tc>
          <w:tcPr>
            <w:tcW w:w="674" w:type="dxa"/>
            <w:vMerge w:val="restart"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3261" w:type="dxa"/>
            <w:gridSpan w:val="2"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2021-2022 учебный год</w:t>
            </w:r>
          </w:p>
        </w:tc>
        <w:tc>
          <w:tcPr>
            <w:tcW w:w="3403" w:type="dxa"/>
            <w:gridSpan w:val="2"/>
          </w:tcPr>
          <w:p w:rsidR="00C84FF3" w:rsidRPr="00337C85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2022-2023 </w:t>
            </w:r>
            <w:r w:rsidRPr="0017408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692" w:type="dxa"/>
            <w:gridSpan w:val="2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 учебный год</w:t>
            </w:r>
          </w:p>
        </w:tc>
      </w:tr>
      <w:tr w:rsidR="00C84FF3" w:rsidRPr="001D1429" w:rsidTr="00C84FF3">
        <w:trPr>
          <w:trHeight w:val="810"/>
        </w:trPr>
        <w:tc>
          <w:tcPr>
            <w:tcW w:w="674" w:type="dxa"/>
            <w:vMerge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участвовавших выпускников</w:t>
            </w:r>
          </w:p>
        </w:tc>
        <w:tc>
          <w:tcPr>
            <w:tcW w:w="1277" w:type="dxa"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84" w:type="dxa"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участвовавших выпускников</w:t>
            </w:r>
          </w:p>
        </w:tc>
        <w:tc>
          <w:tcPr>
            <w:tcW w:w="1419" w:type="dxa"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84" w:type="dxa"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участвовавших выпускников</w:t>
            </w:r>
          </w:p>
        </w:tc>
        <w:tc>
          <w:tcPr>
            <w:tcW w:w="1708" w:type="dxa"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C84FF3" w:rsidRPr="001D1429" w:rsidTr="00C84FF3">
        <w:trPr>
          <w:trHeight w:val="283"/>
        </w:trPr>
        <w:tc>
          <w:tcPr>
            <w:tcW w:w="674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Андреевская СШ № 3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84" w:type="dxa"/>
          </w:tcPr>
          <w:p w:rsidR="00C84FF3" w:rsidRDefault="00681E5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8" w:type="dxa"/>
          </w:tcPr>
          <w:p w:rsidR="00C84FF3" w:rsidRDefault="00866D9A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</w:tr>
      <w:tr w:rsidR="00C84FF3" w:rsidRPr="001D1429" w:rsidTr="00C84FF3">
        <w:trPr>
          <w:trHeight w:val="282"/>
        </w:trPr>
        <w:tc>
          <w:tcPr>
            <w:tcW w:w="674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Барабанщиковская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4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984" w:type="dxa"/>
          </w:tcPr>
          <w:p w:rsidR="00C84FF3" w:rsidRDefault="00681E5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8" w:type="dxa"/>
          </w:tcPr>
          <w:p w:rsidR="00C84FF3" w:rsidRDefault="00D02555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</w:tr>
      <w:tr w:rsidR="00C84FF3" w:rsidRPr="001D1429" w:rsidTr="00C84FF3">
        <w:trPr>
          <w:trHeight w:val="282"/>
        </w:trPr>
        <w:tc>
          <w:tcPr>
            <w:tcW w:w="674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Веселовская СШ № 2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984" w:type="dxa"/>
          </w:tcPr>
          <w:p w:rsidR="00C84FF3" w:rsidRDefault="00681E5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C84FF3" w:rsidRDefault="00681E5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FF3" w:rsidRPr="001D1429" w:rsidTr="00C84FF3">
        <w:trPr>
          <w:trHeight w:val="282"/>
        </w:trPr>
        <w:tc>
          <w:tcPr>
            <w:tcW w:w="674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Вербовологовская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6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984" w:type="dxa"/>
          </w:tcPr>
          <w:p w:rsidR="00C84FF3" w:rsidRDefault="00681E5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</w:tcPr>
          <w:p w:rsidR="00C84FF3" w:rsidRDefault="00D02555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84FF3" w:rsidRPr="001D1429" w:rsidTr="00C84FF3">
        <w:trPr>
          <w:trHeight w:val="271"/>
        </w:trPr>
        <w:tc>
          <w:tcPr>
            <w:tcW w:w="674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Гуреевская</w:t>
            </w:r>
            <w:proofErr w:type="spellEnd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84FF3" w:rsidRDefault="00681E5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8" w:type="dxa"/>
          </w:tcPr>
          <w:p w:rsidR="00C84FF3" w:rsidRDefault="00866D9A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84FF3" w:rsidRPr="001D1429" w:rsidTr="00C84FF3">
        <w:trPr>
          <w:trHeight w:val="562"/>
        </w:trPr>
        <w:tc>
          <w:tcPr>
            <w:tcW w:w="674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Дубовская СШ № 1 им. М.Ф. Потапова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7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9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984" w:type="dxa"/>
          </w:tcPr>
          <w:p w:rsidR="00C84FF3" w:rsidRDefault="00681E5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8" w:type="dxa"/>
          </w:tcPr>
          <w:p w:rsidR="00C84FF3" w:rsidRDefault="00866D9A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C84FF3" w:rsidRPr="001D1429" w:rsidTr="00C84FF3">
        <w:trPr>
          <w:trHeight w:val="282"/>
        </w:trPr>
        <w:tc>
          <w:tcPr>
            <w:tcW w:w="674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Жуковская СШ № 5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984" w:type="dxa"/>
          </w:tcPr>
          <w:p w:rsidR="00C84FF3" w:rsidRDefault="00866D9A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8" w:type="dxa"/>
          </w:tcPr>
          <w:p w:rsidR="00C84FF3" w:rsidRDefault="00866D9A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</w:tr>
      <w:tr w:rsidR="00C84FF3" w:rsidRPr="001D1429" w:rsidTr="00C84FF3">
        <w:trPr>
          <w:trHeight w:val="562"/>
        </w:trPr>
        <w:tc>
          <w:tcPr>
            <w:tcW w:w="674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9 им. С.В. Рыбальченко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984" w:type="dxa"/>
          </w:tcPr>
          <w:p w:rsidR="00C84FF3" w:rsidRDefault="00681E5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8" w:type="dxa"/>
          </w:tcPr>
          <w:p w:rsidR="00C84FF3" w:rsidRDefault="00D02555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6D9A"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</w:tc>
      </w:tr>
      <w:tr w:rsidR="00C84FF3" w:rsidRPr="001D1429" w:rsidTr="00C84FF3">
        <w:trPr>
          <w:trHeight w:val="562"/>
        </w:trPr>
        <w:tc>
          <w:tcPr>
            <w:tcW w:w="674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Мало-</w:t>
            </w:r>
            <w:proofErr w:type="spellStart"/>
            <w:r w:rsidRPr="00B4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Лученская</w:t>
            </w:r>
            <w:proofErr w:type="spellEnd"/>
            <w:r w:rsidRPr="00B4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КОШ № 13 им. Я.П. Бакланова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84FF3" w:rsidRDefault="00681E5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8" w:type="dxa"/>
          </w:tcPr>
          <w:p w:rsidR="00C84FF3" w:rsidRDefault="00866D9A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</w:tr>
      <w:tr w:rsidR="00C84FF3" w:rsidRPr="001D1429" w:rsidTr="00C84FF3">
        <w:trPr>
          <w:trHeight w:val="271"/>
        </w:trPr>
        <w:tc>
          <w:tcPr>
            <w:tcW w:w="674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11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84FF3" w:rsidRDefault="00681E5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8" w:type="dxa"/>
          </w:tcPr>
          <w:p w:rsidR="00C84FF3" w:rsidRDefault="00866D9A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</w:tr>
      <w:tr w:rsidR="00C84FF3" w:rsidRPr="001D1429" w:rsidTr="00C84FF3">
        <w:trPr>
          <w:trHeight w:val="282"/>
        </w:trPr>
        <w:tc>
          <w:tcPr>
            <w:tcW w:w="674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Присальская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10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</w:tcPr>
          <w:p w:rsidR="00C84FF3" w:rsidRDefault="00681E5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84FF3" w:rsidRDefault="00866D9A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C84FF3" w:rsidRPr="001D1429" w:rsidTr="00C84FF3">
        <w:trPr>
          <w:trHeight w:val="282"/>
        </w:trPr>
        <w:tc>
          <w:tcPr>
            <w:tcW w:w="674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Романовская СШ № 12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984" w:type="dxa"/>
          </w:tcPr>
          <w:p w:rsidR="00C84FF3" w:rsidRDefault="00681E5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C84FF3" w:rsidRDefault="00D02555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4FF3" w:rsidRPr="001D1429" w:rsidTr="00C84FF3">
        <w:trPr>
          <w:trHeight w:val="282"/>
        </w:trPr>
        <w:tc>
          <w:tcPr>
            <w:tcW w:w="674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Семичанская</w:t>
            </w:r>
            <w:proofErr w:type="spellEnd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7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84" w:type="dxa"/>
          </w:tcPr>
          <w:p w:rsidR="00C84FF3" w:rsidRDefault="00681E5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8" w:type="dxa"/>
          </w:tcPr>
          <w:p w:rsidR="00C84FF3" w:rsidRDefault="00866D9A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  <w:tr w:rsidR="00C84FF3" w:rsidRPr="001D1429" w:rsidTr="00C84FF3">
        <w:trPr>
          <w:trHeight w:val="293"/>
        </w:trPr>
        <w:tc>
          <w:tcPr>
            <w:tcW w:w="674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овская НШ № 1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84FF3" w:rsidRDefault="00681E5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C84FF3" w:rsidRDefault="00681E5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E5C" w:rsidRPr="001D1429" w:rsidTr="00C84FF3">
        <w:trPr>
          <w:trHeight w:val="293"/>
        </w:trPr>
        <w:tc>
          <w:tcPr>
            <w:tcW w:w="4076" w:type="dxa"/>
            <w:gridSpan w:val="2"/>
          </w:tcPr>
          <w:p w:rsidR="00681E5C" w:rsidRPr="001D1429" w:rsidRDefault="00681E5C" w:rsidP="00681E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681E5C" w:rsidRPr="00174087" w:rsidRDefault="00681E5C" w:rsidP="00681E5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40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Ср. балл по району - 3,47.</w:t>
            </w:r>
          </w:p>
        </w:tc>
        <w:tc>
          <w:tcPr>
            <w:tcW w:w="3403" w:type="dxa"/>
            <w:gridSpan w:val="2"/>
          </w:tcPr>
          <w:p w:rsidR="00681E5C" w:rsidRPr="00174087" w:rsidRDefault="00681E5C" w:rsidP="00681E5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Ср. балл по району - 3,53</w:t>
            </w:r>
            <w:r w:rsidRPr="001740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2"/>
          </w:tcPr>
          <w:p w:rsidR="00681E5C" w:rsidRPr="00174087" w:rsidRDefault="00AA27B1" w:rsidP="00681E5C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Ср. балл по району - 3,34</w:t>
            </w:r>
            <w:r w:rsidR="00681E5C" w:rsidRPr="001740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</w:tbl>
    <w:p w:rsidR="004C704D" w:rsidRDefault="004C704D" w:rsidP="001740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A8D" w:rsidRDefault="00914A8D" w:rsidP="004C70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4C70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4C70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4C70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4C70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4C70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4C70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4C70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4C70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B97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04D" w:rsidRDefault="00304F99" w:rsidP="00C84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F08">
        <w:rPr>
          <w:rFonts w:ascii="Times New Roman" w:hAnsi="Times New Roman" w:cs="Times New Roman"/>
          <w:sz w:val="24"/>
          <w:szCs w:val="24"/>
        </w:rPr>
        <w:t>Результаты</w:t>
      </w:r>
      <w:r w:rsidRPr="00304F99">
        <w:rPr>
          <w:rFonts w:ascii="Times New Roman" w:hAnsi="Times New Roman" w:cs="Times New Roman"/>
          <w:sz w:val="24"/>
          <w:szCs w:val="24"/>
        </w:rPr>
        <w:t xml:space="preserve"> государственной (и</w:t>
      </w:r>
      <w:r w:rsidR="004C704D">
        <w:rPr>
          <w:rFonts w:ascii="Times New Roman" w:hAnsi="Times New Roman" w:cs="Times New Roman"/>
          <w:sz w:val="24"/>
          <w:szCs w:val="24"/>
        </w:rPr>
        <w:t xml:space="preserve">тоговой) аттестации </w:t>
      </w:r>
      <w:r w:rsidR="004C704D" w:rsidRPr="004C704D">
        <w:rPr>
          <w:rFonts w:ascii="Times New Roman" w:hAnsi="Times New Roman" w:cs="Times New Roman"/>
          <w:b/>
          <w:sz w:val="24"/>
          <w:szCs w:val="24"/>
        </w:rPr>
        <w:t>по биологии</w:t>
      </w:r>
      <w:r w:rsidRPr="004C704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pPr w:leftFromText="180" w:rightFromText="180" w:vertAnchor="text" w:horzAnchor="margin" w:tblpY="189"/>
        <w:tblW w:w="14425" w:type="dxa"/>
        <w:tblLayout w:type="fixed"/>
        <w:tblLook w:val="04A0" w:firstRow="1" w:lastRow="0" w:firstColumn="1" w:lastColumn="0" w:noHBand="0" w:noVBand="1"/>
      </w:tblPr>
      <w:tblGrid>
        <w:gridCol w:w="676"/>
        <w:gridCol w:w="3400"/>
        <w:gridCol w:w="1983"/>
        <w:gridCol w:w="1276"/>
        <w:gridCol w:w="1960"/>
        <w:gridCol w:w="1445"/>
        <w:gridCol w:w="2126"/>
        <w:gridCol w:w="1559"/>
      </w:tblGrid>
      <w:tr w:rsidR="00C84FF3" w:rsidRPr="001D1429" w:rsidTr="00C84FF3">
        <w:trPr>
          <w:trHeight w:val="279"/>
        </w:trPr>
        <w:tc>
          <w:tcPr>
            <w:tcW w:w="676" w:type="dxa"/>
            <w:vMerge w:val="restart"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0" w:type="dxa"/>
            <w:vMerge w:val="restart"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3259" w:type="dxa"/>
            <w:gridSpan w:val="2"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2021-2022 учебный год</w:t>
            </w:r>
          </w:p>
        </w:tc>
        <w:tc>
          <w:tcPr>
            <w:tcW w:w="3405" w:type="dxa"/>
            <w:gridSpan w:val="2"/>
          </w:tcPr>
          <w:p w:rsidR="00C84FF3" w:rsidRPr="00337C85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  <w:r w:rsidRPr="00FA4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3685" w:type="dxa"/>
            <w:gridSpan w:val="2"/>
          </w:tcPr>
          <w:p w:rsidR="00C84FF3" w:rsidRPr="00337C85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  <w:r w:rsidRPr="00FA4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C84FF3" w:rsidRPr="001D1429" w:rsidTr="00C84FF3">
        <w:trPr>
          <w:trHeight w:val="810"/>
        </w:trPr>
        <w:tc>
          <w:tcPr>
            <w:tcW w:w="676" w:type="dxa"/>
            <w:vMerge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участвовавших выпускников</w:t>
            </w:r>
          </w:p>
        </w:tc>
        <w:tc>
          <w:tcPr>
            <w:tcW w:w="1276" w:type="dxa"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60" w:type="dxa"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участвовавших выпускников</w:t>
            </w:r>
          </w:p>
        </w:tc>
        <w:tc>
          <w:tcPr>
            <w:tcW w:w="1445" w:type="dxa"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126" w:type="dxa"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участвовавших выпускников</w:t>
            </w:r>
          </w:p>
        </w:tc>
        <w:tc>
          <w:tcPr>
            <w:tcW w:w="1559" w:type="dxa"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C84FF3" w:rsidRPr="001D1429" w:rsidTr="00C84FF3">
        <w:trPr>
          <w:trHeight w:val="283"/>
        </w:trPr>
        <w:tc>
          <w:tcPr>
            <w:tcW w:w="676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Андреевская СШ № 3</w:t>
            </w:r>
          </w:p>
        </w:tc>
        <w:tc>
          <w:tcPr>
            <w:tcW w:w="1983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126" w:type="dxa"/>
          </w:tcPr>
          <w:p w:rsidR="00C84FF3" w:rsidRDefault="00A8346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84FF3" w:rsidRDefault="00A8346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67BA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</w:tr>
      <w:tr w:rsidR="00C84FF3" w:rsidRPr="001D1429" w:rsidTr="00C84FF3">
        <w:trPr>
          <w:trHeight w:val="282"/>
        </w:trPr>
        <w:tc>
          <w:tcPr>
            <w:tcW w:w="676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Барабанщиковская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4</w:t>
            </w:r>
          </w:p>
        </w:tc>
        <w:tc>
          <w:tcPr>
            <w:tcW w:w="1983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2126" w:type="dxa"/>
          </w:tcPr>
          <w:p w:rsidR="00C84FF3" w:rsidRDefault="00A8346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84FF3" w:rsidRDefault="00A8346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FF3" w:rsidRPr="001D1429" w:rsidTr="00C84FF3">
        <w:trPr>
          <w:trHeight w:val="282"/>
        </w:trPr>
        <w:tc>
          <w:tcPr>
            <w:tcW w:w="676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0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Веселовская СШ № 2</w:t>
            </w:r>
          </w:p>
        </w:tc>
        <w:tc>
          <w:tcPr>
            <w:tcW w:w="1983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2126" w:type="dxa"/>
          </w:tcPr>
          <w:p w:rsidR="00C84FF3" w:rsidRDefault="00A8346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84FF3" w:rsidRDefault="004067BA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FF3" w:rsidRPr="001D1429" w:rsidTr="00C84FF3">
        <w:trPr>
          <w:trHeight w:val="282"/>
        </w:trPr>
        <w:tc>
          <w:tcPr>
            <w:tcW w:w="676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0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Вербовологовская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6</w:t>
            </w:r>
          </w:p>
        </w:tc>
        <w:tc>
          <w:tcPr>
            <w:tcW w:w="1983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5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2126" w:type="dxa"/>
          </w:tcPr>
          <w:p w:rsidR="00C84FF3" w:rsidRDefault="00A8346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84FF3" w:rsidRDefault="00A8346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67BA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</w:tr>
      <w:tr w:rsidR="00C84FF3" w:rsidRPr="001D1429" w:rsidTr="00C84FF3">
        <w:trPr>
          <w:trHeight w:val="271"/>
        </w:trPr>
        <w:tc>
          <w:tcPr>
            <w:tcW w:w="676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0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Гуреевская</w:t>
            </w:r>
            <w:proofErr w:type="spellEnd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</w:t>
            </w:r>
          </w:p>
        </w:tc>
        <w:tc>
          <w:tcPr>
            <w:tcW w:w="1983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960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84FF3" w:rsidRDefault="00A8346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84FF3" w:rsidRDefault="00A8346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84FF3" w:rsidRPr="001D1429" w:rsidTr="00C84FF3">
        <w:trPr>
          <w:trHeight w:val="562"/>
        </w:trPr>
        <w:tc>
          <w:tcPr>
            <w:tcW w:w="676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0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Дубовская СШ № 1 им. М.Ф. Потапова</w:t>
            </w:r>
          </w:p>
        </w:tc>
        <w:tc>
          <w:tcPr>
            <w:tcW w:w="1983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960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126" w:type="dxa"/>
          </w:tcPr>
          <w:p w:rsidR="00C84FF3" w:rsidRDefault="00A8346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C84FF3" w:rsidRDefault="00A8346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</w:tr>
      <w:tr w:rsidR="00C84FF3" w:rsidRPr="001D1429" w:rsidTr="00C84FF3">
        <w:trPr>
          <w:trHeight w:val="282"/>
        </w:trPr>
        <w:tc>
          <w:tcPr>
            <w:tcW w:w="676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0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Жуковская СШ № 5</w:t>
            </w:r>
          </w:p>
        </w:tc>
        <w:tc>
          <w:tcPr>
            <w:tcW w:w="1983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960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5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6" w:type="dxa"/>
          </w:tcPr>
          <w:p w:rsidR="00C84FF3" w:rsidRDefault="00A8346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84FF3" w:rsidRDefault="004067BA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</w:tr>
      <w:tr w:rsidR="00C84FF3" w:rsidRPr="001D1429" w:rsidTr="00C84FF3">
        <w:trPr>
          <w:trHeight w:val="562"/>
        </w:trPr>
        <w:tc>
          <w:tcPr>
            <w:tcW w:w="676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0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9 им. С.В. Рыбальченко</w:t>
            </w:r>
          </w:p>
        </w:tc>
        <w:tc>
          <w:tcPr>
            <w:tcW w:w="1983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84FF3" w:rsidRDefault="00A8346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84FF3" w:rsidRDefault="00A8346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FF3" w:rsidRPr="001D1429" w:rsidTr="00C84FF3">
        <w:trPr>
          <w:trHeight w:val="562"/>
        </w:trPr>
        <w:tc>
          <w:tcPr>
            <w:tcW w:w="676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0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Мало-</w:t>
            </w:r>
            <w:proofErr w:type="spellStart"/>
            <w:r w:rsidRPr="00B4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Лученская</w:t>
            </w:r>
            <w:proofErr w:type="spellEnd"/>
            <w:r w:rsidRPr="00B4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КОШ № 13 им. Я.П. Бакланова</w:t>
            </w:r>
          </w:p>
        </w:tc>
        <w:tc>
          <w:tcPr>
            <w:tcW w:w="1983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84FF3" w:rsidRDefault="00A8346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84FF3" w:rsidRDefault="00A8346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84FF3" w:rsidRPr="001D1429" w:rsidTr="00C84FF3">
        <w:trPr>
          <w:trHeight w:val="271"/>
        </w:trPr>
        <w:tc>
          <w:tcPr>
            <w:tcW w:w="676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0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11</w:t>
            </w:r>
          </w:p>
        </w:tc>
        <w:tc>
          <w:tcPr>
            <w:tcW w:w="1983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84FF3" w:rsidRDefault="00A8346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84FF3" w:rsidRDefault="00A8346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FF3" w:rsidRPr="001D1429" w:rsidTr="00C84FF3">
        <w:trPr>
          <w:trHeight w:val="282"/>
        </w:trPr>
        <w:tc>
          <w:tcPr>
            <w:tcW w:w="676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0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Присальская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10</w:t>
            </w:r>
          </w:p>
        </w:tc>
        <w:tc>
          <w:tcPr>
            <w:tcW w:w="1983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126" w:type="dxa"/>
          </w:tcPr>
          <w:p w:rsidR="00C84FF3" w:rsidRDefault="00A8346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84FF3" w:rsidRDefault="004067BA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84FF3" w:rsidRPr="001D1429" w:rsidTr="00C84FF3">
        <w:trPr>
          <w:trHeight w:val="282"/>
        </w:trPr>
        <w:tc>
          <w:tcPr>
            <w:tcW w:w="676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0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Романовская СШ № 12</w:t>
            </w:r>
          </w:p>
        </w:tc>
        <w:tc>
          <w:tcPr>
            <w:tcW w:w="1983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84FF3" w:rsidRDefault="00A8346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84FF3" w:rsidRDefault="00A8346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4FF3" w:rsidRPr="001D1429" w:rsidTr="00C84FF3">
        <w:trPr>
          <w:trHeight w:val="282"/>
        </w:trPr>
        <w:tc>
          <w:tcPr>
            <w:tcW w:w="676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0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Семичанская</w:t>
            </w:r>
            <w:proofErr w:type="spellEnd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7</w:t>
            </w:r>
          </w:p>
        </w:tc>
        <w:tc>
          <w:tcPr>
            <w:tcW w:w="1983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2126" w:type="dxa"/>
          </w:tcPr>
          <w:p w:rsidR="00C84FF3" w:rsidRDefault="00A8346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84FF3" w:rsidRDefault="00A8346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4FF3" w:rsidRPr="001D1429" w:rsidTr="00C84FF3">
        <w:trPr>
          <w:trHeight w:val="293"/>
        </w:trPr>
        <w:tc>
          <w:tcPr>
            <w:tcW w:w="676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0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овская НШ № 1</w:t>
            </w:r>
          </w:p>
        </w:tc>
        <w:tc>
          <w:tcPr>
            <w:tcW w:w="1983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84FF3" w:rsidRDefault="00A8346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84FF3" w:rsidRDefault="00A8346C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1385" w:rsidRPr="001D1429" w:rsidTr="00180D5F">
        <w:trPr>
          <w:trHeight w:val="293"/>
        </w:trPr>
        <w:tc>
          <w:tcPr>
            <w:tcW w:w="4076" w:type="dxa"/>
            <w:gridSpan w:val="2"/>
          </w:tcPr>
          <w:p w:rsidR="003C1385" w:rsidRPr="001D1429" w:rsidRDefault="003C1385" w:rsidP="003C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3C1385" w:rsidRPr="00390EB4" w:rsidRDefault="003C1385" w:rsidP="003C1385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E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Ср. балл по району - 3,16.</w:t>
            </w:r>
          </w:p>
        </w:tc>
        <w:tc>
          <w:tcPr>
            <w:tcW w:w="3405" w:type="dxa"/>
            <w:gridSpan w:val="2"/>
          </w:tcPr>
          <w:p w:rsidR="003C1385" w:rsidRPr="00390EB4" w:rsidRDefault="003C1385" w:rsidP="003C1385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Ср. балл по району - 3,31</w:t>
            </w:r>
            <w:r w:rsidRPr="00390E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</w:tcPr>
          <w:p w:rsidR="003C1385" w:rsidRPr="00390EB4" w:rsidRDefault="003C1385" w:rsidP="003C1385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Ср. балл по району - 3,35</w:t>
            </w:r>
            <w:r w:rsidRPr="00390E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</w:tbl>
    <w:p w:rsidR="00FA4184" w:rsidRPr="004C704D" w:rsidRDefault="00FA4184" w:rsidP="004C70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A8D" w:rsidRDefault="00914A8D" w:rsidP="00C84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4B6" w:rsidRDefault="001334B6" w:rsidP="00FA4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4B6">
        <w:rPr>
          <w:rFonts w:ascii="Times New Roman" w:hAnsi="Times New Roman" w:cs="Times New Roman"/>
          <w:sz w:val="24"/>
          <w:szCs w:val="24"/>
        </w:rPr>
        <w:t>Результаты государственной (</w:t>
      </w:r>
      <w:r>
        <w:rPr>
          <w:rFonts w:ascii="Times New Roman" w:hAnsi="Times New Roman" w:cs="Times New Roman"/>
          <w:sz w:val="24"/>
          <w:szCs w:val="24"/>
        </w:rPr>
        <w:t xml:space="preserve">итоговой) аттестации </w:t>
      </w:r>
      <w:r w:rsidRPr="001334B6">
        <w:rPr>
          <w:rFonts w:ascii="Times New Roman" w:hAnsi="Times New Roman" w:cs="Times New Roman"/>
          <w:b/>
          <w:sz w:val="24"/>
          <w:szCs w:val="24"/>
        </w:rPr>
        <w:t>по химии:</w:t>
      </w:r>
    </w:p>
    <w:p w:rsidR="00EF4854" w:rsidRDefault="00EF4854" w:rsidP="00FA4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156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984"/>
        <w:gridCol w:w="1277"/>
        <w:gridCol w:w="1934"/>
        <w:gridCol w:w="1468"/>
        <w:gridCol w:w="1995"/>
        <w:gridCol w:w="105"/>
        <w:gridCol w:w="1585"/>
      </w:tblGrid>
      <w:tr w:rsidR="00C84FF3" w:rsidRPr="001D1429" w:rsidTr="00C84FF3">
        <w:trPr>
          <w:trHeight w:val="279"/>
        </w:trPr>
        <w:tc>
          <w:tcPr>
            <w:tcW w:w="675" w:type="dxa"/>
            <w:vMerge w:val="restart"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3261" w:type="dxa"/>
            <w:gridSpan w:val="2"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2021-2022 учебный год</w:t>
            </w:r>
          </w:p>
        </w:tc>
        <w:tc>
          <w:tcPr>
            <w:tcW w:w="3402" w:type="dxa"/>
            <w:gridSpan w:val="2"/>
          </w:tcPr>
          <w:p w:rsidR="00C84FF3" w:rsidRPr="00337C85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  <w:r w:rsidRPr="00390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3685" w:type="dxa"/>
            <w:gridSpan w:val="3"/>
          </w:tcPr>
          <w:p w:rsidR="00C84FF3" w:rsidRPr="00337C85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  <w:r w:rsidRPr="00390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C84FF3" w:rsidRPr="001D1429" w:rsidTr="00C84FF3">
        <w:trPr>
          <w:trHeight w:val="810"/>
        </w:trPr>
        <w:tc>
          <w:tcPr>
            <w:tcW w:w="675" w:type="dxa"/>
            <w:vMerge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участвовавших выпускников</w:t>
            </w:r>
          </w:p>
        </w:tc>
        <w:tc>
          <w:tcPr>
            <w:tcW w:w="1277" w:type="dxa"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34" w:type="dxa"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участвовавших выпускников</w:t>
            </w:r>
          </w:p>
        </w:tc>
        <w:tc>
          <w:tcPr>
            <w:tcW w:w="1468" w:type="dxa"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100" w:type="dxa"/>
            <w:gridSpan w:val="2"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участвовавших выпускников</w:t>
            </w:r>
          </w:p>
        </w:tc>
        <w:tc>
          <w:tcPr>
            <w:tcW w:w="1585" w:type="dxa"/>
          </w:tcPr>
          <w:p w:rsidR="00C84FF3" w:rsidRPr="00B471D8" w:rsidRDefault="00C84FF3" w:rsidP="00C84FF3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C84FF3" w:rsidRPr="001D1429" w:rsidTr="00C84FF3">
        <w:trPr>
          <w:trHeight w:val="283"/>
        </w:trPr>
        <w:tc>
          <w:tcPr>
            <w:tcW w:w="675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Андреевская СШ № 3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  <w:gridSpan w:val="2"/>
          </w:tcPr>
          <w:p w:rsidR="00C84FF3" w:rsidRDefault="00F76294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C84FF3" w:rsidRDefault="00F76294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FF3" w:rsidRPr="001D1429" w:rsidTr="00C84FF3">
        <w:trPr>
          <w:trHeight w:val="282"/>
        </w:trPr>
        <w:tc>
          <w:tcPr>
            <w:tcW w:w="675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Барабанщиковская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4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  <w:gridSpan w:val="2"/>
          </w:tcPr>
          <w:p w:rsidR="00C84FF3" w:rsidRDefault="00F76294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C84FF3" w:rsidRDefault="00F76294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FF3" w:rsidRPr="001D1429" w:rsidTr="00C84FF3">
        <w:trPr>
          <w:trHeight w:val="282"/>
        </w:trPr>
        <w:tc>
          <w:tcPr>
            <w:tcW w:w="675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Веселовская СШ № 2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gridSpan w:val="2"/>
          </w:tcPr>
          <w:p w:rsidR="00C84FF3" w:rsidRDefault="00F76294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C84FF3" w:rsidRDefault="00F76294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FF3" w:rsidRPr="001D1429" w:rsidTr="00C84FF3">
        <w:trPr>
          <w:trHeight w:val="282"/>
        </w:trPr>
        <w:tc>
          <w:tcPr>
            <w:tcW w:w="675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Вербовологовская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6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3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  <w:gridSpan w:val="2"/>
          </w:tcPr>
          <w:p w:rsidR="00C84FF3" w:rsidRDefault="00F76294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C84FF3" w:rsidRDefault="00F76294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FF3" w:rsidRPr="001D1429" w:rsidTr="00C84FF3">
        <w:trPr>
          <w:trHeight w:val="271"/>
        </w:trPr>
        <w:tc>
          <w:tcPr>
            <w:tcW w:w="675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Гуреевская</w:t>
            </w:r>
            <w:proofErr w:type="spellEnd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  <w:gridSpan w:val="2"/>
          </w:tcPr>
          <w:p w:rsidR="00C84FF3" w:rsidRDefault="00F76294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5" w:type="dxa"/>
          </w:tcPr>
          <w:p w:rsidR="00C84FF3" w:rsidRDefault="00F76294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4FF3" w:rsidRPr="001D1429" w:rsidTr="00C84FF3">
        <w:trPr>
          <w:trHeight w:val="562"/>
        </w:trPr>
        <w:tc>
          <w:tcPr>
            <w:tcW w:w="675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Дубовская СШ № 1 им. М.Ф. Потапова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93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C84FF3" w:rsidRDefault="00F76294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0" w:type="dxa"/>
            <w:gridSpan w:val="2"/>
          </w:tcPr>
          <w:p w:rsidR="00C84FF3" w:rsidRDefault="00F76294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</w:tr>
      <w:tr w:rsidR="00C84FF3" w:rsidRPr="001D1429" w:rsidTr="00C84FF3">
        <w:trPr>
          <w:trHeight w:val="282"/>
        </w:trPr>
        <w:tc>
          <w:tcPr>
            <w:tcW w:w="675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Жуковская СШ № 5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:rsidR="00C84FF3" w:rsidRDefault="00F76294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gridSpan w:val="2"/>
          </w:tcPr>
          <w:p w:rsidR="00C84FF3" w:rsidRDefault="00F76294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FF3" w:rsidRPr="001D1429" w:rsidTr="00C84FF3">
        <w:trPr>
          <w:trHeight w:val="562"/>
        </w:trPr>
        <w:tc>
          <w:tcPr>
            <w:tcW w:w="675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9 им. С.В. Рыбальченко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5" w:type="dxa"/>
          </w:tcPr>
          <w:p w:rsidR="00C84FF3" w:rsidRDefault="00F76294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gridSpan w:val="2"/>
          </w:tcPr>
          <w:p w:rsidR="00C84FF3" w:rsidRDefault="00F76294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FF3" w:rsidRPr="001D1429" w:rsidTr="00C84FF3">
        <w:trPr>
          <w:trHeight w:val="562"/>
        </w:trPr>
        <w:tc>
          <w:tcPr>
            <w:tcW w:w="675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Мало-</w:t>
            </w:r>
            <w:proofErr w:type="spellStart"/>
            <w:r w:rsidRPr="00B4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Лученская</w:t>
            </w:r>
            <w:proofErr w:type="spellEnd"/>
            <w:r w:rsidRPr="00B4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КОШ № 13 им. Я.П. Бакланова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5" w:type="dxa"/>
          </w:tcPr>
          <w:p w:rsidR="00C84FF3" w:rsidRDefault="00F76294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gridSpan w:val="2"/>
          </w:tcPr>
          <w:p w:rsidR="00C84FF3" w:rsidRDefault="00F76294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FF3" w:rsidRPr="001D1429" w:rsidTr="00C84FF3">
        <w:trPr>
          <w:trHeight w:val="271"/>
        </w:trPr>
        <w:tc>
          <w:tcPr>
            <w:tcW w:w="675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11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5" w:type="dxa"/>
          </w:tcPr>
          <w:p w:rsidR="00C84FF3" w:rsidRDefault="00F76294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gridSpan w:val="2"/>
          </w:tcPr>
          <w:p w:rsidR="00C84FF3" w:rsidRDefault="00F76294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FF3" w:rsidRPr="001D1429" w:rsidTr="00C84FF3">
        <w:trPr>
          <w:trHeight w:val="282"/>
        </w:trPr>
        <w:tc>
          <w:tcPr>
            <w:tcW w:w="675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Присальская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10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5" w:type="dxa"/>
          </w:tcPr>
          <w:p w:rsidR="00C84FF3" w:rsidRDefault="00F76294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gridSpan w:val="2"/>
          </w:tcPr>
          <w:p w:rsidR="00C84FF3" w:rsidRDefault="00F76294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FF3" w:rsidRPr="001D1429" w:rsidTr="00C84FF3">
        <w:trPr>
          <w:trHeight w:val="282"/>
        </w:trPr>
        <w:tc>
          <w:tcPr>
            <w:tcW w:w="675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Романовская СШ № 12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5" w:type="dxa"/>
          </w:tcPr>
          <w:p w:rsidR="00C84FF3" w:rsidRDefault="00F76294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gridSpan w:val="2"/>
          </w:tcPr>
          <w:p w:rsidR="00C84FF3" w:rsidRDefault="00F76294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FF3" w:rsidRPr="001D1429" w:rsidTr="00C84FF3">
        <w:trPr>
          <w:trHeight w:val="282"/>
        </w:trPr>
        <w:tc>
          <w:tcPr>
            <w:tcW w:w="675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Семичанская</w:t>
            </w:r>
            <w:proofErr w:type="spellEnd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7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5" w:type="dxa"/>
          </w:tcPr>
          <w:p w:rsidR="00C84FF3" w:rsidRDefault="00F76294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gridSpan w:val="2"/>
          </w:tcPr>
          <w:p w:rsidR="00C84FF3" w:rsidRDefault="00F76294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FF3" w:rsidRPr="001D1429" w:rsidTr="00C84FF3">
        <w:trPr>
          <w:trHeight w:val="293"/>
        </w:trPr>
        <w:tc>
          <w:tcPr>
            <w:tcW w:w="675" w:type="dxa"/>
          </w:tcPr>
          <w:p w:rsidR="00C84FF3" w:rsidRPr="001D1429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C84FF3" w:rsidRPr="00864CC5" w:rsidRDefault="00C84FF3" w:rsidP="00C84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овская НШ № 1</w:t>
            </w:r>
          </w:p>
        </w:tc>
        <w:tc>
          <w:tcPr>
            <w:tcW w:w="198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4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</w:tcPr>
          <w:p w:rsidR="00C84FF3" w:rsidRDefault="00C84FF3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5" w:type="dxa"/>
          </w:tcPr>
          <w:p w:rsidR="00C84FF3" w:rsidRDefault="00F76294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gridSpan w:val="2"/>
          </w:tcPr>
          <w:p w:rsidR="00C84FF3" w:rsidRDefault="00F76294" w:rsidP="00C84FF3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7FBB" w:rsidRPr="001D1429" w:rsidTr="00C84FF3">
        <w:trPr>
          <w:trHeight w:val="293"/>
        </w:trPr>
        <w:tc>
          <w:tcPr>
            <w:tcW w:w="4077" w:type="dxa"/>
            <w:gridSpan w:val="2"/>
          </w:tcPr>
          <w:p w:rsidR="00747FBB" w:rsidRPr="001D1429" w:rsidRDefault="00747FBB" w:rsidP="00747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747FBB" w:rsidRPr="003F2870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8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Ср. балл по району - 3,57.</w:t>
            </w:r>
          </w:p>
        </w:tc>
        <w:tc>
          <w:tcPr>
            <w:tcW w:w="3402" w:type="dxa"/>
            <w:gridSpan w:val="2"/>
          </w:tcPr>
          <w:p w:rsidR="00747FBB" w:rsidRPr="003F2870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8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Ср. балл по району - 3,75.</w:t>
            </w:r>
          </w:p>
        </w:tc>
        <w:tc>
          <w:tcPr>
            <w:tcW w:w="3685" w:type="dxa"/>
            <w:gridSpan w:val="3"/>
          </w:tcPr>
          <w:p w:rsidR="00747FBB" w:rsidRPr="003F2870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Ср. балл по району - 4,1</w:t>
            </w:r>
            <w:r w:rsidRPr="003F28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</w:tr>
    </w:tbl>
    <w:p w:rsidR="00EF4854" w:rsidRDefault="00EF4854" w:rsidP="004E2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4E2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4E2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4E2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4E2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C84FF3">
      <w:pPr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4E2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FF3" w:rsidRDefault="00C84FF3" w:rsidP="004E2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4E2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4E2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4E2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4E2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4E2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4E2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2E5" w:rsidRPr="0016114D" w:rsidRDefault="004E2B71" w:rsidP="004E2B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C62E5" w:rsidRPr="006C22E5">
        <w:rPr>
          <w:rFonts w:ascii="Times New Roman" w:hAnsi="Times New Roman" w:cs="Times New Roman"/>
          <w:sz w:val="24"/>
          <w:szCs w:val="24"/>
        </w:rPr>
        <w:t>езультаты государственной (итоговой) аттестации</w:t>
      </w:r>
      <w:r w:rsidR="00EC62E5">
        <w:rPr>
          <w:rFonts w:ascii="Times New Roman" w:hAnsi="Times New Roman" w:cs="Times New Roman"/>
          <w:b/>
          <w:sz w:val="24"/>
          <w:szCs w:val="24"/>
        </w:rPr>
        <w:t xml:space="preserve"> по физике</w:t>
      </w:r>
      <w:r w:rsidR="006C22E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pPr w:leftFromText="180" w:rightFromText="180" w:vertAnchor="text" w:horzAnchor="margin" w:tblpY="249"/>
        <w:tblW w:w="12582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984"/>
        <w:gridCol w:w="1277"/>
        <w:gridCol w:w="1915"/>
        <w:gridCol w:w="1487"/>
        <w:gridCol w:w="1842"/>
      </w:tblGrid>
      <w:tr w:rsidR="00747FBB" w:rsidRPr="001D1429" w:rsidTr="00747FBB">
        <w:trPr>
          <w:trHeight w:val="279"/>
        </w:trPr>
        <w:tc>
          <w:tcPr>
            <w:tcW w:w="675" w:type="dxa"/>
            <w:vMerge w:val="restart"/>
          </w:tcPr>
          <w:p w:rsidR="00747FBB" w:rsidRPr="00B471D8" w:rsidRDefault="00747FBB" w:rsidP="00747FBB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747FBB" w:rsidRPr="00B471D8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3261" w:type="dxa"/>
            <w:gridSpan w:val="2"/>
          </w:tcPr>
          <w:p w:rsidR="00747FBB" w:rsidRPr="00B471D8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2021-2022 учебный год</w:t>
            </w:r>
          </w:p>
        </w:tc>
        <w:tc>
          <w:tcPr>
            <w:tcW w:w="3402" w:type="dxa"/>
            <w:gridSpan w:val="2"/>
          </w:tcPr>
          <w:p w:rsidR="00747FBB" w:rsidRPr="00337C85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  <w:r w:rsidRPr="007D4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2" w:type="dxa"/>
          </w:tcPr>
          <w:p w:rsidR="00747FBB" w:rsidRPr="00337C85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  <w:r w:rsidRPr="007D4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747FBB" w:rsidRPr="001D1429" w:rsidTr="00747FBB">
        <w:trPr>
          <w:trHeight w:val="810"/>
        </w:trPr>
        <w:tc>
          <w:tcPr>
            <w:tcW w:w="675" w:type="dxa"/>
            <w:vMerge/>
          </w:tcPr>
          <w:p w:rsidR="00747FBB" w:rsidRPr="00B471D8" w:rsidRDefault="00747FBB" w:rsidP="00747FBB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47FBB" w:rsidRPr="00B471D8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47FBB" w:rsidRPr="00B471D8" w:rsidRDefault="00747FBB" w:rsidP="00747FBB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участвовавших выпускников</w:t>
            </w:r>
          </w:p>
        </w:tc>
        <w:tc>
          <w:tcPr>
            <w:tcW w:w="1277" w:type="dxa"/>
          </w:tcPr>
          <w:p w:rsidR="00747FBB" w:rsidRPr="00B471D8" w:rsidRDefault="00747FBB" w:rsidP="00747FBB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15" w:type="dxa"/>
          </w:tcPr>
          <w:p w:rsidR="00747FBB" w:rsidRPr="00B471D8" w:rsidRDefault="00747FBB" w:rsidP="00747FBB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участвовавших выпускников</w:t>
            </w:r>
          </w:p>
        </w:tc>
        <w:tc>
          <w:tcPr>
            <w:tcW w:w="1487" w:type="dxa"/>
          </w:tcPr>
          <w:p w:rsidR="00747FBB" w:rsidRPr="00B471D8" w:rsidRDefault="00747FBB" w:rsidP="00747FBB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842" w:type="dxa"/>
            <w:vMerge w:val="restart"/>
            <w:textDirection w:val="btLr"/>
          </w:tcPr>
          <w:p w:rsidR="00747FBB" w:rsidRPr="00337C85" w:rsidRDefault="00747FBB" w:rsidP="00747FBB">
            <w:pPr>
              <w:tabs>
                <w:tab w:val="left" w:pos="9781"/>
              </w:tabs>
              <w:suppressAutoHyphens/>
              <w:ind w:left="113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 не проводился</w:t>
            </w:r>
          </w:p>
        </w:tc>
      </w:tr>
      <w:tr w:rsidR="00747FBB" w:rsidRPr="001D1429" w:rsidTr="00747FBB">
        <w:trPr>
          <w:trHeight w:val="283"/>
        </w:trPr>
        <w:tc>
          <w:tcPr>
            <w:tcW w:w="675" w:type="dxa"/>
          </w:tcPr>
          <w:p w:rsidR="00747FBB" w:rsidRPr="001D1429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47FBB" w:rsidRPr="00864CC5" w:rsidRDefault="00747FBB" w:rsidP="00747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Андреевская СШ № 3</w:t>
            </w:r>
          </w:p>
        </w:tc>
        <w:tc>
          <w:tcPr>
            <w:tcW w:w="1984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FBB" w:rsidRPr="001D1429" w:rsidTr="00747FBB">
        <w:trPr>
          <w:trHeight w:val="282"/>
        </w:trPr>
        <w:tc>
          <w:tcPr>
            <w:tcW w:w="675" w:type="dxa"/>
          </w:tcPr>
          <w:p w:rsidR="00747FBB" w:rsidRPr="001D1429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47FBB" w:rsidRPr="00864CC5" w:rsidRDefault="00747FBB" w:rsidP="00747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Барабанщиковская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4</w:t>
            </w:r>
          </w:p>
        </w:tc>
        <w:tc>
          <w:tcPr>
            <w:tcW w:w="1984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FBB" w:rsidRPr="001D1429" w:rsidTr="00747FBB">
        <w:trPr>
          <w:trHeight w:val="282"/>
        </w:trPr>
        <w:tc>
          <w:tcPr>
            <w:tcW w:w="675" w:type="dxa"/>
          </w:tcPr>
          <w:p w:rsidR="00747FBB" w:rsidRPr="001D1429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47FBB" w:rsidRPr="00864CC5" w:rsidRDefault="00747FBB" w:rsidP="00747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Веселовская СШ № 2</w:t>
            </w:r>
          </w:p>
        </w:tc>
        <w:tc>
          <w:tcPr>
            <w:tcW w:w="1984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FBB" w:rsidRPr="001D1429" w:rsidTr="00747FBB">
        <w:trPr>
          <w:trHeight w:val="282"/>
        </w:trPr>
        <w:tc>
          <w:tcPr>
            <w:tcW w:w="675" w:type="dxa"/>
          </w:tcPr>
          <w:p w:rsidR="00747FBB" w:rsidRPr="001D1429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47FBB" w:rsidRPr="00864CC5" w:rsidRDefault="00747FBB" w:rsidP="00747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Вербовологовская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6</w:t>
            </w:r>
          </w:p>
        </w:tc>
        <w:tc>
          <w:tcPr>
            <w:tcW w:w="1984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15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FBB" w:rsidRPr="001D1429" w:rsidTr="00747FBB">
        <w:trPr>
          <w:trHeight w:val="271"/>
        </w:trPr>
        <w:tc>
          <w:tcPr>
            <w:tcW w:w="675" w:type="dxa"/>
          </w:tcPr>
          <w:p w:rsidR="00747FBB" w:rsidRPr="001D1429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47FBB" w:rsidRPr="00864CC5" w:rsidRDefault="00747FBB" w:rsidP="00747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Гуреевская</w:t>
            </w:r>
            <w:proofErr w:type="spellEnd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</w:t>
            </w:r>
          </w:p>
        </w:tc>
        <w:tc>
          <w:tcPr>
            <w:tcW w:w="1984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FBB" w:rsidRPr="001D1429" w:rsidTr="00747FBB">
        <w:trPr>
          <w:trHeight w:val="562"/>
        </w:trPr>
        <w:tc>
          <w:tcPr>
            <w:tcW w:w="675" w:type="dxa"/>
          </w:tcPr>
          <w:p w:rsidR="00747FBB" w:rsidRPr="001D1429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47FBB" w:rsidRPr="00864CC5" w:rsidRDefault="00747FBB" w:rsidP="00747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Дубовская СШ № 1 им. М.Ф. Потапова</w:t>
            </w:r>
          </w:p>
        </w:tc>
        <w:tc>
          <w:tcPr>
            <w:tcW w:w="1984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915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FBB" w:rsidRPr="001D1429" w:rsidTr="00747FBB">
        <w:trPr>
          <w:trHeight w:val="282"/>
        </w:trPr>
        <w:tc>
          <w:tcPr>
            <w:tcW w:w="675" w:type="dxa"/>
          </w:tcPr>
          <w:p w:rsidR="00747FBB" w:rsidRPr="001D1429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47FBB" w:rsidRPr="00864CC5" w:rsidRDefault="00747FBB" w:rsidP="00747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Жуковская СШ № 5</w:t>
            </w:r>
          </w:p>
        </w:tc>
        <w:tc>
          <w:tcPr>
            <w:tcW w:w="1984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FBB" w:rsidRPr="001D1429" w:rsidTr="00747FBB">
        <w:trPr>
          <w:trHeight w:val="562"/>
        </w:trPr>
        <w:tc>
          <w:tcPr>
            <w:tcW w:w="675" w:type="dxa"/>
          </w:tcPr>
          <w:p w:rsidR="00747FBB" w:rsidRPr="001D1429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47FBB" w:rsidRPr="00864CC5" w:rsidRDefault="00747FBB" w:rsidP="00747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9 им. С.В. Рыбальченко</w:t>
            </w:r>
          </w:p>
        </w:tc>
        <w:tc>
          <w:tcPr>
            <w:tcW w:w="1984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FBB" w:rsidRPr="001D1429" w:rsidTr="00747FBB">
        <w:trPr>
          <w:trHeight w:val="562"/>
        </w:trPr>
        <w:tc>
          <w:tcPr>
            <w:tcW w:w="675" w:type="dxa"/>
          </w:tcPr>
          <w:p w:rsidR="00747FBB" w:rsidRPr="001D1429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747FBB" w:rsidRPr="00864CC5" w:rsidRDefault="00747FBB" w:rsidP="00747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Мало-</w:t>
            </w:r>
            <w:proofErr w:type="spellStart"/>
            <w:r w:rsidRPr="00B4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Лученская</w:t>
            </w:r>
            <w:proofErr w:type="spellEnd"/>
            <w:r w:rsidRPr="00B4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КОШ № 13 им. Я.П. Бакланова</w:t>
            </w:r>
          </w:p>
        </w:tc>
        <w:tc>
          <w:tcPr>
            <w:tcW w:w="1984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FBB" w:rsidRPr="001D1429" w:rsidTr="00747FBB">
        <w:trPr>
          <w:trHeight w:val="271"/>
        </w:trPr>
        <w:tc>
          <w:tcPr>
            <w:tcW w:w="675" w:type="dxa"/>
          </w:tcPr>
          <w:p w:rsidR="00747FBB" w:rsidRPr="001D1429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747FBB" w:rsidRPr="00864CC5" w:rsidRDefault="00747FBB" w:rsidP="00747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11</w:t>
            </w:r>
          </w:p>
        </w:tc>
        <w:tc>
          <w:tcPr>
            <w:tcW w:w="1984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FBB" w:rsidRPr="001D1429" w:rsidTr="00747FBB">
        <w:trPr>
          <w:trHeight w:val="282"/>
        </w:trPr>
        <w:tc>
          <w:tcPr>
            <w:tcW w:w="675" w:type="dxa"/>
          </w:tcPr>
          <w:p w:rsidR="00747FBB" w:rsidRPr="001D1429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747FBB" w:rsidRPr="00864CC5" w:rsidRDefault="00747FBB" w:rsidP="00747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Присальская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10</w:t>
            </w:r>
          </w:p>
        </w:tc>
        <w:tc>
          <w:tcPr>
            <w:tcW w:w="1984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FBB" w:rsidRPr="001D1429" w:rsidTr="00747FBB">
        <w:trPr>
          <w:trHeight w:val="282"/>
        </w:trPr>
        <w:tc>
          <w:tcPr>
            <w:tcW w:w="675" w:type="dxa"/>
          </w:tcPr>
          <w:p w:rsidR="00747FBB" w:rsidRPr="001D1429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747FBB" w:rsidRPr="00864CC5" w:rsidRDefault="00747FBB" w:rsidP="00747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Романовская СШ № 12</w:t>
            </w:r>
          </w:p>
        </w:tc>
        <w:tc>
          <w:tcPr>
            <w:tcW w:w="1984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FBB" w:rsidRPr="001D1429" w:rsidTr="00747FBB">
        <w:trPr>
          <w:trHeight w:val="282"/>
        </w:trPr>
        <w:tc>
          <w:tcPr>
            <w:tcW w:w="675" w:type="dxa"/>
          </w:tcPr>
          <w:p w:rsidR="00747FBB" w:rsidRPr="001D1429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747FBB" w:rsidRPr="00864CC5" w:rsidRDefault="00747FBB" w:rsidP="00747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Семичанская</w:t>
            </w:r>
            <w:proofErr w:type="spellEnd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7</w:t>
            </w:r>
          </w:p>
        </w:tc>
        <w:tc>
          <w:tcPr>
            <w:tcW w:w="1984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FBB" w:rsidRPr="001D1429" w:rsidTr="00747FBB">
        <w:trPr>
          <w:trHeight w:val="293"/>
        </w:trPr>
        <w:tc>
          <w:tcPr>
            <w:tcW w:w="675" w:type="dxa"/>
          </w:tcPr>
          <w:p w:rsidR="00747FBB" w:rsidRPr="001D1429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747FBB" w:rsidRPr="00864CC5" w:rsidRDefault="00747FBB" w:rsidP="00747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овская НШ № 1</w:t>
            </w:r>
          </w:p>
        </w:tc>
        <w:tc>
          <w:tcPr>
            <w:tcW w:w="1984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FBB" w:rsidRPr="001D1429" w:rsidTr="00747FBB">
        <w:trPr>
          <w:trHeight w:val="293"/>
        </w:trPr>
        <w:tc>
          <w:tcPr>
            <w:tcW w:w="4077" w:type="dxa"/>
            <w:gridSpan w:val="2"/>
          </w:tcPr>
          <w:p w:rsidR="00747FBB" w:rsidRPr="001D1429" w:rsidRDefault="00747FBB" w:rsidP="00747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747FBB" w:rsidRPr="0016114D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Ср. балл по району - 3,26.</w:t>
            </w:r>
          </w:p>
        </w:tc>
        <w:tc>
          <w:tcPr>
            <w:tcW w:w="3402" w:type="dxa"/>
            <w:gridSpan w:val="2"/>
          </w:tcPr>
          <w:p w:rsidR="00747FBB" w:rsidRPr="0016114D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Ср. балл по району - 3</w:t>
            </w:r>
          </w:p>
        </w:tc>
        <w:tc>
          <w:tcPr>
            <w:tcW w:w="1842" w:type="dxa"/>
            <w:vMerge/>
          </w:tcPr>
          <w:p w:rsidR="00747FBB" w:rsidRPr="0016114D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F4854" w:rsidRDefault="00EF4854" w:rsidP="00161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161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161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161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161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161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161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161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A8D" w:rsidRDefault="00914A8D" w:rsidP="00CD2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161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161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161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161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161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161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161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161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161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161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161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161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161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161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161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161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2E5" w:rsidRDefault="006C22E5" w:rsidP="00161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2E5">
        <w:rPr>
          <w:rFonts w:ascii="Times New Roman" w:hAnsi="Times New Roman" w:cs="Times New Roman"/>
          <w:sz w:val="24"/>
          <w:szCs w:val="24"/>
        </w:rPr>
        <w:t>Результаты государственной (итоговой)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истории</w:t>
      </w:r>
      <w:r w:rsidRPr="006C22E5">
        <w:rPr>
          <w:rFonts w:ascii="Times New Roman" w:hAnsi="Times New Roman" w:cs="Times New Roman"/>
          <w:b/>
          <w:sz w:val="24"/>
          <w:szCs w:val="24"/>
        </w:rPr>
        <w:t>:</w:t>
      </w:r>
    </w:p>
    <w:p w:rsidR="00EF4854" w:rsidRDefault="00EF4854" w:rsidP="00161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Y="61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3401"/>
        <w:gridCol w:w="1983"/>
        <w:gridCol w:w="1277"/>
        <w:gridCol w:w="1891"/>
        <w:gridCol w:w="1513"/>
        <w:gridCol w:w="1984"/>
        <w:gridCol w:w="1276"/>
      </w:tblGrid>
      <w:tr w:rsidR="00747FBB" w:rsidRPr="001D1429" w:rsidTr="00747FBB">
        <w:trPr>
          <w:trHeight w:val="279"/>
        </w:trPr>
        <w:tc>
          <w:tcPr>
            <w:tcW w:w="675" w:type="dxa"/>
            <w:vMerge w:val="restart"/>
          </w:tcPr>
          <w:p w:rsidR="00747FBB" w:rsidRPr="00B471D8" w:rsidRDefault="00747FBB" w:rsidP="00747FBB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1" w:type="dxa"/>
            <w:vMerge w:val="restart"/>
          </w:tcPr>
          <w:p w:rsidR="00747FBB" w:rsidRPr="00B471D8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3260" w:type="dxa"/>
            <w:gridSpan w:val="2"/>
          </w:tcPr>
          <w:p w:rsidR="00747FBB" w:rsidRPr="00B471D8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2021-2022 учебный год</w:t>
            </w:r>
          </w:p>
        </w:tc>
        <w:tc>
          <w:tcPr>
            <w:tcW w:w="3404" w:type="dxa"/>
            <w:gridSpan w:val="2"/>
          </w:tcPr>
          <w:p w:rsidR="00747FBB" w:rsidRPr="00337C85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  <w:r w:rsidRPr="00161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3260" w:type="dxa"/>
            <w:gridSpan w:val="2"/>
          </w:tcPr>
          <w:p w:rsidR="00747FBB" w:rsidRPr="00337C85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  <w:r w:rsidRPr="00161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747FBB" w:rsidRPr="001D1429" w:rsidTr="00747FBB">
        <w:trPr>
          <w:trHeight w:val="810"/>
        </w:trPr>
        <w:tc>
          <w:tcPr>
            <w:tcW w:w="675" w:type="dxa"/>
            <w:vMerge/>
          </w:tcPr>
          <w:p w:rsidR="00747FBB" w:rsidRPr="00B471D8" w:rsidRDefault="00747FBB" w:rsidP="00747FBB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747FBB" w:rsidRPr="00B471D8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747FBB" w:rsidRPr="00B471D8" w:rsidRDefault="00747FBB" w:rsidP="00747FBB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участвовавших выпускников</w:t>
            </w:r>
          </w:p>
        </w:tc>
        <w:tc>
          <w:tcPr>
            <w:tcW w:w="1277" w:type="dxa"/>
          </w:tcPr>
          <w:p w:rsidR="00747FBB" w:rsidRPr="00B471D8" w:rsidRDefault="00747FBB" w:rsidP="00747FBB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891" w:type="dxa"/>
          </w:tcPr>
          <w:p w:rsidR="00747FBB" w:rsidRPr="00B471D8" w:rsidRDefault="00747FBB" w:rsidP="00747FBB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участвовавших выпускников</w:t>
            </w:r>
          </w:p>
        </w:tc>
        <w:tc>
          <w:tcPr>
            <w:tcW w:w="1513" w:type="dxa"/>
          </w:tcPr>
          <w:p w:rsidR="00747FBB" w:rsidRPr="00B471D8" w:rsidRDefault="00747FBB" w:rsidP="00747FBB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84" w:type="dxa"/>
          </w:tcPr>
          <w:p w:rsidR="00747FBB" w:rsidRPr="00B471D8" w:rsidRDefault="00747FBB" w:rsidP="00747FBB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участвовавших выпускников</w:t>
            </w:r>
          </w:p>
        </w:tc>
        <w:tc>
          <w:tcPr>
            <w:tcW w:w="1276" w:type="dxa"/>
          </w:tcPr>
          <w:p w:rsidR="00747FBB" w:rsidRPr="00B471D8" w:rsidRDefault="00747FBB" w:rsidP="00747FBB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747FBB" w:rsidRPr="001D1429" w:rsidTr="00747FBB">
        <w:trPr>
          <w:trHeight w:val="283"/>
        </w:trPr>
        <w:tc>
          <w:tcPr>
            <w:tcW w:w="675" w:type="dxa"/>
          </w:tcPr>
          <w:p w:rsidR="00747FBB" w:rsidRPr="001D1429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747FBB" w:rsidRPr="00864CC5" w:rsidRDefault="00747FBB" w:rsidP="00747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Андреевская СШ № 3</w:t>
            </w:r>
          </w:p>
        </w:tc>
        <w:tc>
          <w:tcPr>
            <w:tcW w:w="1983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7FBB" w:rsidRPr="001D1429" w:rsidTr="00747FBB">
        <w:trPr>
          <w:trHeight w:val="282"/>
        </w:trPr>
        <w:tc>
          <w:tcPr>
            <w:tcW w:w="675" w:type="dxa"/>
          </w:tcPr>
          <w:p w:rsidR="00747FBB" w:rsidRPr="001D1429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747FBB" w:rsidRPr="00864CC5" w:rsidRDefault="00747FBB" w:rsidP="00747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Барабанщиковская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4</w:t>
            </w:r>
          </w:p>
        </w:tc>
        <w:tc>
          <w:tcPr>
            <w:tcW w:w="1983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7FBB" w:rsidRPr="001D1429" w:rsidTr="00747FBB">
        <w:trPr>
          <w:trHeight w:val="282"/>
        </w:trPr>
        <w:tc>
          <w:tcPr>
            <w:tcW w:w="675" w:type="dxa"/>
          </w:tcPr>
          <w:p w:rsidR="00747FBB" w:rsidRPr="001D1429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747FBB" w:rsidRPr="00864CC5" w:rsidRDefault="00747FBB" w:rsidP="00747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Веселовская СШ № 2</w:t>
            </w:r>
          </w:p>
        </w:tc>
        <w:tc>
          <w:tcPr>
            <w:tcW w:w="1983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7FBB" w:rsidRPr="001D1429" w:rsidTr="00747FBB">
        <w:trPr>
          <w:trHeight w:val="282"/>
        </w:trPr>
        <w:tc>
          <w:tcPr>
            <w:tcW w:w="675" w:type="dxa"/>
          </w:tcPr>
          <w:p w:rsidR="00747FBB" w:rsidRPr="001D1429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747FBB" w:rsidRPr="00864CC5" w:rsidRDefault="00747FBB" w:rsidP="00747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Вербовологовская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6</w:t>
            </w:r>
          </w:p>
        </w:tc>
        <w:tc>
          <w:tcPr>
            <w:tcW w:w="1983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7FBB" w:rsidRPr="001D1429" w:rsidTr="00747FBB">
        <w:trPr>
          <w:trHeight w:val="271"/>
        </w:trPr>
        <w:tc>
          <w:tcPr>
            <w:tcW w:w="675" w:type="dxa"/>
          </w:tcPr>
          <w:p w:rsidR="00747FBB" w:rsidRPr="001D1429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1" w:type="dxa"/>
          </w:tcPr>
          <w:p w:rsidR="00747FBB" w:rsidRPr="00864CC5" w:rsidRDefault="00747FBB" w:rsidP="00747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Гуреевская</w:t>
            </w:r>
            <w:proofErr w:type="spellEnd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</w:t>
            </w:r>
          </w:p>
        </w:tc>
        <w:tc>
          <w:tcPr>
            <w:tcW w:w="1983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7FBB" w:rsidRPr="001D1429" w:rsidTr="00747FBB">
        <w:trPr>
          <w:trHeight w:val="562"/>
        </w:trPr>
        <w:tc>
          <w:tcPr>
            <w:tcW w:w="675" w:type="dxa"/>
          </w:tcPr>
          <w:p w:rsidR="00747FBB" w:rsidRPr="001D1429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</w:tcPr>
          <w:p w:rsidR="00747FBB" w:rsidRPr="00864CC5" w:rsidRDefault="00747FBB" w:rsidP="00747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Дубовская СШ № 1 им. М.Ф. Потапова</w:t>
            </w:r>
          </w:p>
        </w:tc>
        <w:tc>
          <w:tcPr>
            <w:tcW w:w="1983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891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7FBB" w:rsidRPr="001D1429" w:rsidTr="00747FBB">
        <w:trPr>
          <w:trHeight w:val="282"/>
        </w:trPr>
        <w:tc>
          <w:tcPr>
            <w:tcW w:w="675" w:type="dxa"/>
          </w:tcPr>
          <w:p w:rsidR="00747FBB" w:rsidRPr="001D1429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</w:tcPr>
          <w:p w:rsidR="00747FBB" w:rsidRPr="00864CC5" w:rsidRDefault="00747FBB" w:rsidP="00747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Жуковская СШ № 5</w:t>
            </w:r>
          </w:p>
        </w:tc>
        <w:tc>
          <w:tcPr>
            <w:tcW w:w="1983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7FBB" w:rsidRPr="001D1429" w:rsidTr="00747FBB">
        <w:trPr>
          <w:trHeight w:val="562"/>
        </w:trPr>
        <w:tc>
          <w:tcPr>
            <w:tcW w:w="675" w:type="dxa"/>
          </w:tcPr>
          <w:p w:rsidR="00747FBB" w:rsidRPr="001D1429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1" w:type="dxa"/>
          </w:tcPr>
          <w:p w:rsidR="00747FBB" w:rsidRPr="00864CC5" w:rsidRDefault="00747FBB" w:rsidP="00747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9 им. С.В. Рыбальченко</w:t>
            </w:r>
          </w:p>
        </w:tc>
        <w:tc>
          <w:tcPr>
            <w:tcW w:w="1983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7FBB" w:rsidRPr="001D1429" w:rsidTr="00747FBB">
        <w:trPr>
          <w:trHeight w:val="562"/>
        </w:trPr>
        <w:tc>
          <w:tcPr>
            <w:tcW w:w="675" w:type="dxa"/>
          </w:tcPr>
          <w:p w:rsidR="00747FBB" w:rsidRPr="001D1429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</w:tcPr>
          <w:p w:rsidR="00747FBB" w:rsidRPr="00864CC5" w:rsidRDefault="00747FBB" w:rsidP="00747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Мало-</w:t>
            </w:r>
            <w:proofErr w:type="spellStart"/>
            <w:r w:rsidRPr="00B4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Лученская</w:t>
            </w:r>
            <w:proofErr w:type="spellEnd"/>
            <w:r w:rsidRPr="00B4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КОШ № 13 им. Я.П. Бакланова</w:t>
            </w:r>
          </w:p>
        </w:tc>
        <w:tc>
          <w:tcPr>
            <w:tcW w:w="1983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7FBB" w:rsidRPr="001D1429" w:rsidTr="00747FBB">
        <w:trPr>
          <w:trHeight w:val="271"/>
        </w:trPr>
        <w:tc>
          <w:tcPr>
            <w:tcW w:w="675" w:type="dxa"/>
          </w:tcPr>
          <w:p w:rsidR="00747FBB" w:rsidRPr="001D1429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1" w:type="dxa"/>
          </w:tcPr>
          <w:p w:rsidR="00747FBB" w:rsidRPr="00864CC5" w:rsidRDefault="00747FBB" w:rsidP="00747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11</w:t>
            </w:r>
          </w:p>
        </w:tc>
        <w:tc>
          <w:tcPr>
            <w:tcW w:w="1983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7FBB" w:rsidRPr="001D1429" w:rsidTr="00747FBB">
        <w:trPr>
          <w:trHeight w:val="282"/>
        </w:trPr>
        <w:tc>
          <w:tcPr>
            <w:tcW w:w="675" w:type="dxa"/>
          </w:tcPr>
          <w:p w:rsidR="00747FBB" w:rsidRPr="001D1429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1" w:type="dxa"/>
          </w:tcPr>
          <w:p w:rsidR="00747FBB" w:rsidRPr="00864CC5" w:rsidRDefault="00747FBB" w:rsidP="00747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Присальская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10</w:t>
            </w:r>
          </w:p>
        </w:tc>
        <w:tc>
          <w:tcPr>
            <w:tcW w:w="1983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7FBB" w:rsidRPr="001D1429" w:rsidTr="00747FBB">
        <w:trPr>
          <w:trHeight w:val="282"/>
        </w:trPr>
        <w:tc>
          <w:tcPr>
            <w:tcW w:w="675" w:type="dxa"/>
          </w:tcPr>
          <w:p w:rsidR="00747FBB" w:rsidRPr="001D1429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1" w:type="dxa"/>
          </w:tcPr>
          <w:p w:rsidR="00747FBB" w:rsidRPr="00864CC5" w:rsidRDefault="00747FBB" w:rsidP="00747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Романовская СШ № 12</w:t>
            </w:r>
          </w:p>
        </w:tc>
        <w:tc>
          <w:tcPr>
            <w:tcW w:w="1983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7FBB" w:rsidRPr="001D1429" w:rsidTr="00747FBB">
        <w:trPr>
          <w:trHeight w:val="282"/>
        </w:trPr>
        <w:tc>
          <w:tcPr>
            <w:tcW w:w="675" w:type="dxa"/>
          </w:tcPr>
          <w:p w:rsidR="00747FBB" w:rsidRPr="001D1429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1" w:type="dxa"/>
          </w:tcPr>
          <w:p w:rsidR="00747FBB" w:rsidRPr="00864CC5" w:rsidRDefault="00747FBB" w:rsidP="00747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Семичанская</w:t>
            </w:r>
            <w:proofErr w:type="spellEnd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7</w:t>
            </w:r>
          </w:p>
        </w:tc>
        <w:tc>
          <w:tcPr>
            <w:tcW w:w="1983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7FBB" w:rsidRPr="001D1429" w:rsidTr="00747FBB">
        <w:trPr>
          <w:trHeight w:val="293"/>
        </w:trPr>
        <w:tc>
          <w:tcPr>
            <w:tcW w:w="675" w:type="dxa"/>
          </w:tcPr>
          <w:p w:rsidR="00747FBB" w:rsidRPr="001D1429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1" w:type="dxa"/>
          </w:tcPr>
          <w:p w:rsidR="00747FBB" w:rsidRPr="00864CC5" w:rsidRDefault="00747FBB" w:rsidP="00747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овская НШ № 1</w:t>
            </w:r>
          </w:p>
        </w:tc>
        <w:tc>
          <w:tcPr>
            <w:tcW w:w="1983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47FBB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7FBB" w:rsidRPr="001D1429" w:rsidTr="00180D5F">
        <w:trPr>
          <w:trHeight w:val="293"/>
        </w:trPr>
        <w:tc>
          <w:tcPr>
            <w:tcW w:w="4076" w:type="dxa"/>
            <w:gridSpan w:val="2"/>
          </w:tcPr>
          <w:p w:rsidR="00747FBB" w:rsidRPr="001D1429" w:rsidRDefault="00747FBB" w:rsidP="00747F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47FBB" w:rsidRPr="0016114D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Ср. балл по району-3,2.</w:t>
            </w:r>
          </w:p>
        </w:tc>
        <w:tc>
          <w:tcPr>
            <w:tcW w:w="3404" w:type="dxa"/>
            <w:gridSpan w:val="2"/>
          </w:tcPr>
          <w:p w:rsidR="00747FBB" w:rsidRPr="0016114D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Ср. балл по району-4.</w:t>
            </w:r>
          </w:p>
        </w:tc>
        <w:tc>
          <w:tcPr>
            <w:tcW w:w="3260" w:type="dxa"/>
            <w:gridSpan w:val="2"/>
          </w:tcPr>
          <w:p w:rsidR="00747FBB" w:rsidRPr="0016114D" w:rsidRDefault="00747FBB" w:rsidP="00747FBB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Ср. балл по району-3</w:t>
            </w:r>
            <w:r w:rsidRPr="00161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</w:tbl>
    <w:p w:rsidR="006C22E5" w:rsidRDefault="006C22E5" w:rsidP="00161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A8D" w:rsidRDefault="00914A8D" w:rsidP="00CD2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4C70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4C70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4C70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4C70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4C70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4C70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4C70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4C70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4C70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4C70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4C70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4C70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4C70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4C70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F4854" w:rsidRDefault="006C22E5" w:rsidP="00B97F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2E5">
        <w:rPr>
          <w:rFonts w:ascii="Times New Roman" w:hAnsi="Times New Roman" w:cs="Times New Roman"/>
          <w:sz w:val="24"/>
          <w:szCs w:val="24"/>
        </w:rPr>
        <w:t>Результаты государственной (итоговой) аттестации</w:t>
      </w:r>
      <w:r w:rsidR="000367BC">
        <w:rPr>
          <w:rFonts w:ascii="Times New Roman" w:hAnsi="Times New Roman" w:cs="Times New Roman"/>
          <w:b/>
          <w:sz w:val="24"/>
          <w:szCs w:val="24"/>
        </w:rPr>
        <w:t xml:space="preserve"> по литературе</w:t>
      </w:r>
      <w:r w:rsidRPr="006C22E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pPr w:leftFromText="180" w:rightFromText="180" w:vertAnchor="text" w:horzAnchor="margin" w:tblpY="108"/>
        <w:tblW w:w="14709" w:type="dxa"/>
        <w:tblLayout w:type="fixed"/>
        <w:tblLook w:val="04A0" w:firstRow="1" w:lastRow="0" w:firstColumn="1" w:lastColumn="0" w:noHBand="0" w:noVBand="1"/>
      </w:tblPr>
      <w:tblGrid>
        <w:gridCol w:w="1240"/>
        <w:gridCol w:w="6246"/>
        <w:gridCol w:w="3642"/>
        <w:gridCol w:w="2604"/>
        <w:gridCol w:w="977"/>
      </w:tblGrid>
      <w:tr w:rsidR="0094204D" w:rsidRPr="001D1429" w:rsidTr="00BF09F0">
        <w:trPr>
          <w:trHeight w:val="162"/>
        </w:trPr>
        <w:tc>
          <w:tcPr>
            <w:tcW w:w="1240" w:type="dxa"/>
            <w:vMerge w:val="restart"/>
          </w:tcPr>
          <w:p w:rsidR="0094204D" w:rsidRPr="00B471D8" w:rsidRDefault="0094204D" w:rsidP="004E2B71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46" w:type="dxa"/>
            <w:vMerge w:val="restart"/>
          </w:tcPr>
          <w:p w:rsidR="0094204D" w:rsidRPr="00B471D8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6246" w:type="dxa"/>
            <w:gridSpan w:val="2"/>
          </w:tcPr>
          <w:p w:rsidR="0094204D" w:rsidRPr="00B471D8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2021-2022 учебный год</w:t>
            </w:r>
          </w:p>
        </w:tc>
        <w:tc>
          <w:tcPr>
            <w:tcW w:w="977" w:type="dxa"/>
            <w:vMerge w:val="restart"/>
            <w:textDirection w:val="btLr"/>
          </w:tcPr>
          <w:p w:rsidR="0094204D" w:rsidRPr="00337C85" w:rsidRDefault="0094204D" w:rsidP="00BF09F0">
            <w:pPr>
              <w:tabs>
                <w:tab w:val="left" w:pos="9781"/>
              </w:tabs>
              <w:suppressAutoHyphens/>
              <w:ind w:left="113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 не проводился</w:t>
            </w:r>
          </w:p>
        </w:tc>
      </w:tr>
      <w:tr w:rsidR="0094204D" w:rsidRPr="001D1429" w:rsidTr="00BF09F0">
        <w:trPr>
          <w:trHeight w:val="469"/>
        </w:trPr>
        <w:tc>
          <w:tcPr>
            <w:tcW w:w="1240" w:type="dxa"/>
            <w:vMerge/>
          </w:tcPr>
          <w:p w:rsidR="0094204D" w:rsidRPr="00B471D8" w:rsidRDefault="0094204D" w:rsidP="004E2B71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6" w:type="dxa"/>
            <w:vMerge/>
          </w:tcPr>
          <w:p w:rsidR="0094204D" w:rsidRPr="00B471D8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2" w:type="dxa"/>
          </w:tcPr>
          <w:p w:rsidR="0094204D" w:rsidRPr="00B471D8" w:rsidRDefault="0094204D" w:rsidP="004E2B71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участвовавших выпускников</w:t>
            </w:r>
          </w:p>
        </w:tc>
        <w:tc>
          <w:tcPr>
            <w:tcW w:w="2604" w:type="dxa"/>
          </w:tcPr>
          <w:p w:rsidR="0094204D" w:rsidRPr="00B471D8" w:rsidRDefault="0094204D" w:rsidP="004E2B71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77" w:type="dxa"/>
            <w:vMerge/>
          </w:tcPr>
          <w:p w:rsidR="0094204D" w:rsidRPr="00337C85" w:rsidRDefault="0094204D" w:rsidP="004E2B71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04D" w:rsidRPr="001D1429" w:rsidTr="00BF09F0">
        <w:trPr>
          <w:trHeight w:val="163"/>
        </w:trPr>
        <w:tc>
          <w:tcPr>
            <w:tcW w:w="1240" w:type="dxa"/>
          </w:tcPr>
          <w:p w:rsidR="0094204D" w:rsidRPr="001D1429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6" w:type="dxa"/>
          </w:tcPr>
          <w:p w:rsidR="0094204D" w:rsidRPr="00864CC5" w:rsidRDefault="0094204D" w:rsidP="004E2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Андреевская СШ № 3</w:t>
            </w:r>
          </w:p>
        </w:tc>
        <w:tc>
          <w:tcPr>
            <w:tcW w:w="3642" w:type="dxa"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4" w:type="dxa"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  <w:vMerge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4D" w:rsidRPr="001D1429" w:rsidTr="00BF09F0">
        <w:trPr>
          <w:trHeight w:val="163"/>
        </w:trPr>
        <w:tc>
          <w:tcPr>
            <w:tcW w:w="1240" w:type="dxa"/>
          </w:tcPr>
          <w:p w:rsidR="0094204D" w:rsidRPr="001D1429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6" w:type="dxa"/>
          </w:tcPr>
          <w:p w:rsidR="0094204D" w:rsidRPr="00864CC5" w:rsidRDefault="0094204D" w:rsidP="004E2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Барабанщиковская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4</w:t>
            </w:r>
          </w:p>
        </w:tc>
        <w:tc>
          <w:tcPr>
            <w:tcW w:w="3642" w:type="dxa"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4" w:type="dxa"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vMerge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4D" w:rsidRPr="001D1429" w:rsidTr="00BF09F0">
        <w:trPr>
          <w:trHeight w:val="163"/>
        </w:trPr>
        <w:tc>
          <w:tcPr>
            <w:tcW w:w="1240" w:type="dxa"/>
          </w:tcPr>
          <w:p w:rsidR="0094204D" w:rsidRPr="001D1429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6" w:type="dxa"/>
          </w:tcPr>
          <w:p w:rsidR="0094204D" w:rsidRPr="00864CC5" w:rsidRDefault="0094204D" w:rsidP="004E2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Веселовская СШ № 2</w:t>
            </w:r>
          </w:p>
        </w:tc>
        <w:tc>
          <w:tcPr>
            <w:tcW w:w="3642" w:type="dxa"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4" w:type="dxa"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vMerge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4D" w:rsidRPr="001D1429" w:rsidTr="00BF09F0">
        <w:trPr>
          <w:trHeight w:val="163"/>
        </w:trPr>
        <w:tc>
          <w:tcPr>
            <w:tcW w:w="1240" w:type="dxa"/>
          </w:tcPr>
          <w:p w:rsidR="0094204D" w:rsidRPr="001D1429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6" w:type="dxa"/>
          </w:tcPr>
          <w:p w:rsidR="0094204D" w:rsidRPr="00864CC5" w:rsidRDefault="0094204D" w:rsidP="004E2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Вербовологовская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6</w:t>
            </w:r>
          </w:p>
        </w:tc>
        <w:tc>
          <w:tcPr>
            <w:tcW w:w="3642" w:type="dxa"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4" w:type="dxa"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77" w:type="dxa"/>
            <w:vMerge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4D" w:rsidRPr="001D1429" w:rsidTr="00BF09F0">
        <w:trPr>
          <w:trHeight w:val="157"/>
        </w:trPr>
        <w:tc>
          <w:tcPr>
            <w:tcW w:w="1240" w:type="dxa"/>
          </w:tcPr>
          <w:p w:rsidR="0094204D" w:rsidRPr="001D1429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6" w:type="dxa"/>
          </w:tcPr>
          <w:p w:rsidR="0094204D" w:rsidRPr="00864CC5" w:rsidRDefault="0094204D" w:rsidP="004E2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Гуреевская</w:t>
            </w:r>
            <w:proofErr w:type="spellEnd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</w:t>
            </w:r>
          </w:p>
        </w:tc>
        <w:tc>
          <w:tcPr>
            <w:tcW w:w="3642" w:type="dxa"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4" w:type="dxa"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vMerge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4D" w:rsidRPr="001D1429" w:rsidTr="00BF09F0">
        <w:trPr>
          <w:trHeight w:val="324"/>
        </w:trPr>
        <w:tc>
          <w:tcPr>
            <w:tcW w:w="1240" w:type="dxa"/>
          </w:tcPr>
          <w:p w:rsidR="0094204D" w:rsidRPr="001D1429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6" w:type="dxa"/>
          </w:tcPr>
          <w:p w:rsidR="0094204D" w:rsidRPr="00864CC5" w:rsidRDefault="0094204D" w:rsidP="004E2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Дубовская СШ № 1 им. М.Ф. Потапова</w:t>
            </w:r>
          </w:p>
        </w:tc>
        <w:tc>
          <w:tcPr>
            <w:tcW w:w="3642" w:type="dxa"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4" w:type="dxa"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vMerge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4D" w:rsidRPr="001D1429" w:rsidTr="00BF09F0">
        <w:trPr>
          <w:trHeight w:val="163"/>
        </w:trPr>
        <w:tc>
          <w:tcPr>
            <w:tcW w:w="1240" w:type="dxa"/>
          </w:tcPr>
          <w:p w:rsidR="0094204D" w:rsidRPr="001D1429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6" w:type="dxa"/>
          </w:tcPr>
          <w:p w:rsidR="0094204D" w:rsidRPr="00864CC5" w:rsidRDefault="0094204D" w:rsidP="004E2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Жуковская СШ № 5</w:t>
            </w:r>
          </w:p>
        </w:tc>
        <w:tc>
          <w:tcPr>
            <w:tcW w:w="3642" w:type="dxa"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4" w:type="dxa"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vMerge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4D" w:rsidRPr="001D1429" w:rsidTr="00BF09F0">
        <w:trPr>
          <w:trHeight w:val="324"/>
        </w:trPr>
        <w:tc>
          <w:tcPr>
            <w:tcW w:w="1240" w:type="dxa"/>
          </w:tcPr>
          <w:p w:rsidR="0094204D" w:rsidRPr="001D1429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6" w:type="dxa"/>
          </w:tcPr>
          <w:p w:rsidR="0094204D" w:rsidRPr="00864CC5" w:rsidRDefault="0094204D" w:rsidP="004E2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9 им. С.В. Рыбальченко</w:t>
            </w:r>
          </w:p>
        </w:tc>
        <w:tc>
          <w:tcPr>
            <w:tcW w:w="3642" w:type="dxa"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4" w:type="dxa"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vMerge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4D" w:rsidRPr="001D1429" w:rsidTr="00BF09F0">
        <w:trPr>
          <w:trHeight w:val="324"/>
        </w:trPr>
        <w:tc>
          <w:tcPr>
            <w:tcW w:w="1240" w:type="dxa"/>
          </w:tcPr>
          <w:p w:rsidR="0094204D" w:rsidRPr="001D1429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6" w:type="dxa"/>
          </w:tcPr>
          <w:p w:rsidR="0094204D" w:rsidRPr="00864CC5" w:rsidRDefault="0094204D" w:rsidP="004E2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Мало-</w:t>
            </w:r>
            <w:proofErr w:type="spellStart"/>
            <w:r w:rsidRPr="00B4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Лученская</w:t>
            </w:r>
            <w:proofErr w:type="spellEnd"/>
            <w:r w:rsidRPr="00B4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КОШ № 13 им. Я.П. Бакланова</w:t>
            </w:r>
          </w:p>
        </w:tc>
        <w:tc>
          <w:tcPr>
            <w:tcW w:w="3642" w:type="dxa"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4" w:type="dxa"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vMerge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4D" w:rsidRPr="001D1429" w:rsidTr="00BF09F0">
        <w:trPr>
          <w:trHeight w:val="157"/>
        </w:trPr>
        <w:tc>
          <w:tcPr>
            <w:tcW w:w="1240" w:type="dxa"/>
          </w:tcPr>
          <w:p w:rsidR="0094204D" w:rsidRPr="001D1429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6" w:type="dxa"/>
          </w:tcPr>
          <w:p w:rsidR="0094204D" w:rsidRPr="00864CC5" w:rsidRDefault="0094204D" w:rsidP="004E2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11</w:t>
            </w:r>
          </w:p>
        </w:tc>
        <w:tc>
          <w:tcPr>
            <w:tcW w:w="3642" w:type="dxa"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4" w:type="dxa"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vMerge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4D" w:rsidRPr="001D1429" w:rsidTr="00BF09F0">
        <w:trPr>
          <w:trHeight w:val="163"/>
        </w:trPr>
        <w:tc>
          <w:tcPr>
            <w:tcW w:w="1240" w:type="dxa"/>
          </w:tcPr>
          <w:p w:rsidR="0094204D" w:rsidRPr="001D1429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6" w:type="dxa"/>
          </w:tcPr>
          <w:p w:rsidR="0094204D" w:rsidRPr="00864CC5" w:rsidRDefault="0094204D" w:rsidP="004E2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Присальская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10</w:t>
            </w:r>
          </w:p>
        </w:tc>
        <w:tc>
          <w:tcPr>
            <w:tcW w:w="3642" w:type="dxa"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4" w:type="dxa"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vMerge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4D" w:rsidRPr="001D1429" w:rsidTr="00BF09F0">
        <w:trPr>
          <w:trHeight w:val="163"/>
        </w:trPr>
        <w:tc>
          <w:tcPr>
            <w:tcW w:w="1240" w:type="dxa"/>
          </w:tcPr>
          <w:p w:rsidR="0094204D" w:rsidRPr="001D1429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6" w:type="dxa"/>
          </w:tcPr>
          <w:p w:rsidR="0094204D" w:rsidRPr="00864CC5" w:rsidRDefault="0094204D" w:rsidP="004E2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Романовская СШ № 12</w:t>
            </w:r>
          </w:p>
        </w:tc>
        <w:tc>
          <w:tcPr>
            <w:tcW w:w="3642" w:type="dxa"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4" w:type="dxa"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vMerge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4D" w:rsidRPr="001D1429" w:rsidTr="00BF09F0">
        <w:trPr>
          <w:trHeight w:val="163"/>
        </w:trPr>
        <w:tc>
          <w:tcPr>
            <w:tcW w:w="1240" w:type="dxa"/>
          </w:tcPr>
          <w:p w:rsidR="0094204D" w:rsidRPr="001D1429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6" w:type="dxa"/>
          </w:tcPr>
          <w:p w:rsidR="0094204D" w:rsidRPr="00864CC5" w:rsidRDefault="0094204D" w:rsidP="004E2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Семичанская</w:t>
            </w:r>
            <w:proofErr w:type="spellEnd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7</w:t>
            </w:r>
          </w:p>
        </w:tc>
        <w:tc>
          <w:tcPr>
            <w:tcW w:w="3642" w:type="dxa"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4" w:type="dxa"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vMerge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4D" w:rsidRPr="001D1429" w:rsidTr="00BF09F0">
        <w:trPr>
          <w:trHeight w:val="170"/>
        </w:trPr>
        <w:tc>
          <w:tcPr>
            <w:tcW w:w="1240" w:type="dxa"/>
          </w:tcPr>
          <w:p w:rsidR="0094204D" w:rsidRPr="001D1429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46" w:type="dxa"/>
          </w:tcPr>
          <w:p w:rsidR="0094204D" w:rsidRPr="00864CC5" w:rsidRDefault="0094204D" w:rsidP="004E2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овская НШ № 1</w:t>
            </w:r>
          </w:p>
        </w:tc>
        <w:tc>
          <w:tcPr>
            <w:tcW w:w="3642" w:type="dxa"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4" w:type="dxa"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vMerge/>
          </w:tcPr>
          <w:p w:rsidR="009420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4D" w:rsidRPr="001D1429" w:rsidTr="00BF09F0">
        <w:trPr>
          <w:trHeight w:val="170"/>
        </w:trPr>
        <w:tc>
          <w:tcPr>
            <w:tcW w:w="7486" w:type="dxa"/>
            <w:gridSpan w:val="2"/>
          </w:tcPr>
          <w:p w:rsidR="0094204D" w:rsidRPr="001D1429" w:rsidRDefault="0094204D" w:rsidP="004E2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gridSpan w:val="2"/>
          </w:tcPr>
          <w:p w:rsidR="0094204D" w:rsidRPr="001611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Ср. балл по району - 4,33.</w:t>
            </w:r>
          </w:p>
        </w:tc>
        <w:tc>
          <w:tcPr>
            <w:tcW w:w="977" w:type="dxa"/>
            <w:vMerge/>
          </w:tcPr>
          <w:p w:rsidR="0094204D" w:rsidRPr="0016114D" w:rsidRDefault="0094204D" w:rsidP="004E2B71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C62E5" w:rsidRDefault="00EC62E5" w:rsidP="004C70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367BC" w:rsidRDefault="000367BC" w:rsidP="004C70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367BC" w:rsidRDefault="000367BC" w:rsidP="004C70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367BC" w:rsidRDefault="000367BC" w:rsidP="004C70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367BC" w:rsidRDefault="000367BC" w:rsidP="004C70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4204D" w:rsidRDefault="0094204D" w:rsidP="00B97FE9">
      <w:pPr>
        <w:rPr>
          <w:rFonts w:ascii="Times New Roman" w:hAnsi="Times New Roman" w:cs="Times New Roman"/>
          <w:sz w:val="24"/>
          <w:szCs w:val="24"/>
        </w:rPr>
      </w:pPr>
    </w:p>
    <w:p w:rsidR="00BF09F0" w:rsidRDefault="00BF09F0" w:rsidP="000367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9F0" w:rsidRDefault="00BF09F0" w:rsidP="000367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9F0" w:rsidRDefault="00BF09F0" w:rsidP="000367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9F0" w:rsidRDefault="00BF09F0" w:rsidP="000367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9F0" w:rsidRDefault="00BF09F0" w:rsidP="000367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9F0" w:rsidRDefault="00BF09F0" w:rsidP="000367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9F0" w:rsidRDefault="00BF09F0" w:rsidP="000367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7BC" w:rsidRDefault="000367BC" w:rsidP="00036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7BC">
        <w:rPr>
          <w:rFonts w:ascii="Times New Roman" w:hAnsi="Times New Roman" w:cs="Times New Roman"/>
          <w:sz w:val="24"/>
          <w:szCs w:val="24"/>
        </w:rPr>
        <w:lastRenderedPageBreak/>
        <w:t>Результаты государственной (ит</w:t>
      </w:r>
      <w:r>
        <w:rPr>
          <w:rFonts w:ascii="Times New Roman" w:hAnsi="Times New Roman" w:cs="Times New Roman"/>
          <w:sz w:val="24"/>
          <w:szCs w:val="24"/>
        </w:rPr>
        <w:t xml:space="preserve">оговой) аттестации </w:t>
      </w:r>
      <w:r w:rsidRPr="000367BC">
        <w:rPr>
          <w:rFonts w:ascii="Times New Roman" w:hAnsi="Times New Roman" w:cs="Times New Roman"/>
          <w:b/>
          <w:sz w:val="24"/>
          <w:szCs w:val="24"/>
        </w:rPr>
        <w:t>по информатике:</w:t>
      </w:r>
    </w:p>
    <w:tbl>
      <w:tblPr>
        <w:tblStyle w:val="a7"/>
        <w:tblpPr w:leftFromText="180" w:rightFromText="180" w:vertAnchor="text" w:horzAnchor="margin" w:tblpY="176"/>
        <w:tblW w:w="14426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984"/>
        <w:gridCol w:w="1277"/>
        <w:gridCol w:w="1984"/>
        <w:gridCol w:w="1383"/>
        <w:gridCol w:w="2019"/>
        <w:gridCol w:w="1702"/>
      </w:tblGrid>
      <w:tr w:rsidR="0094204D" w:rsidRPr="001D1429" w:rsidTr="0094204D">
        <w:trPr>
          <w:trHeight w:val="279"/>
        </w:trPr>
        <w:tc>
          <w:tcPr>
            <w:tcW w:w="675" w:type="dxa"/>
            <w:vMerge w:val="restart"/>
          </w:tcPr>
          <w:p w:rsidR="0094204D" w:rsidRPr="00B471D8" w:rsidRDefault="0094204D" w:rsidP="0094204D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94204D" w:rsidRPr="00B471D8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3261" w:type="dxa"/>
            <w:gridSpan w:val="2"/>
          </w:tcPr>
          <w:p w:rsidR="0094204D" w:rsidRPr="00B471D8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2021-2022 учебный год</w:t>
            </w:r>
          </w:p>
        </w:tc>
        <w:tc>
          <w:tcPr>
            <w:tcW w:w="3367" w:type="dxa"/>
            <w:gridSpan w:val="2"/>
          </w:tcPr>
          <w:p w:rsidR="0094204D" w:rsidRPr="00337C85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  <w:r w:rsidRPr="004E2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3721" w:type="dxa"/>
            <w:gridSpan w:val="2"/>
          </w:tcPr>
          <w:p w:rsidR="0094204D" w:rsidRPr="00337C85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  <w:r w:rsidRPr="004E2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94204D" w:rsidRPr="001D1429" w:rsidTr="0094204D">
        <w:trPr>
          <w:trHeight w:val="810"/>
        </w:trPr>
        <w:tc>
          <w:tcPr>
            <w:tcW w:w="675" w:type="dxa"/>
            <w:vMerge/>
          </w:tcPr>
          <w:p w:rsidR="0094204D" w:rsidRPr="00B471D8" w:rsidRDefault="0094204D" w:rsidP="0094204D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4204D" w:rsidRPr="00B471D8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4204D" w:rsidRPr="00B471D8" w:rsidRDefault="0094204D" w:rsidP="0094204D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участвовавших выпускников</w:t>
            </w:r>
          </w:p>
        </w:tc>
        <w:tc>
          <w:tcPr>
            <w:tcW w:w="1277" w:type="dxa"/>
          </w:tcPr>
          <w:p w:rsidR="0094204D" w:rsidRPr="00B471D8" w:rsidRDefault="0094204D" w:rsidP="0094204D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84" w:type="dxa"/>
          </w:tcPr>
          <w:p w:rsidR="0094204D" w:rsidRPr="00B471D8" w:rsidRDefault="0094204D" w:rsidP="0094204D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участвовавших выпускников</w:t>
            </w:r>
          </w:p>
        </w:tc>
        <w:tc>
          <w:tcPr>
            <w:tcW w:w="1383" w:type="dxa"/>
          </w:tcPr>
          <w:p w:rsidR="0094204D" w:rsidRPr="00B471D8" w:rsidRDefault="0094204D" w:rsidP="0094204D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019" w:type="dxa"/>
          </w:tcPr>
          <w:p w:rsidR="0094204D" w:rsidRPr="00B471D8" w:rsidRDefault="0094204D" w:rsidP="0094204D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участвовавших выпускников</w:t>
            </w:r>
          </w:p>
        </w:tc>
        <w:tc>
          <w:tcPr>
            <w:tcW w:w="1702" w:type="dxa"/>
          </w:tcPr>
          <w:p w:rsidR="0094204D" w:rsidRPr="00B471D8" w:rsidRDefault="0094204D" w:rsidP="0094204D">
            <w:pPr>
              <w:tabs>
                <w:tab w:val="left" w:pos="9781"/>
              </w:tabs>
              <w:suppressAutoHyphens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8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94204D" w:rsidRPr="001D1429" w:rsidTr="0094204D">
        <w:trPr>
          <w:trHeight w:val="283"/>
        </w:trPr>
        <w:tc>
          <w:tcPr>
            <w:tcW w:w="675" w:type="dxa"/>
          </w:tcPr>
          <w:p w:rsidR="0094204D" w:rsidRPr="001D1429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4204D" w:rsidRPr="00864CC5" w:rsidRDefault="0094204D" w:rsidP="00942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Андреевская СШ № 3</w:t>
            </w:r>
          </w:p>
        </w:tc>
        <w:tc>
          <w:tcPr>
            <w:tcW w:w="1984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94204D" w:rsidRDefault="00C2306C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94204D" w:rsidRDefault="00CA480B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204D" w:rsidRPr="001D1429" w:rsidTr="0094204D">
        <w:trPr>
          <w:trHeight w:val="282"/>
        </w:trPr>
        <w:tc>
          <w:tcPr>
            <w:tcW w:w="675" w:type="dxa"/>
          </w:tcPr>
          <w:p w:rsidR="0094204D" w:rsidRPr="001D1429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4204D" w:rsidRPr="00864CC5" w:rsidRDefault="0094204D" w:rsidP="00942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Барабанщиковская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4</w:t>
            </w:r>
          </w:p>
        </w:tc>
        <w:tc>
          <w:tcPr>
            <w:tcW w:w="1984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94204D" w:rsidRDefault="00C2306C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94204D" w:rsidRDefault="006C03D7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204D" w:rsidRPr="001D1429" w:rsidTr="0094204D">
        <w:trPr>
          <w:trHeight w:val="282"/>
        </w:trPr>
        <w:tc>
          <w:tcPr>
            <w:tcW w:w="675" w:type="dxa"/>
          </w:tcPr>
          <w:p w:rsidR="0094204D" w:rsidRPr="001D1429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4204D" w:rsidRPr="00864CC5" w:rsidRDefault="0094204D" w:rsidP="00942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Веселовская СШ № 2</w:t>
            </w:r>
          </w:p>
        </w:tc>
        <w:tc>
          <w:tcPr>
            <w:tcW w:w="1984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94204D" w:rsidRDefault="00C2306C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4204D" w:rsidRDefault="00C2306C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04D" w:rsidRPr="001D1429" w:rsidTr="0094204D">
        <w:trPr>
          <w:trHeight w:val="282"/>
        </w:trPr>
        <w:tc>
          <w:tcPr>
            <w:tcW w:w="675" w:type="dxa"/>
          </w:tcPr>
          <w:p w:rsidR="0094204D" w:rsidRPr="001D1429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4204D" w:rsidRPr="00864CC5" w:rsidRDefault="0094204D" w:rsidP="00942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Вербовологовская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6</w:t>
            </w:r>
          </w:p>
        </w:tc>
        <w:tc>
          <w:tcPr>
            <w:tcW w:w="1984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94204D" w:rsidRDefault="00C2306C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4204D" w:rsidRDefault="00C2306C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04D" w:rsidRPr="001D1429" w:rsidTr="0094204D">
        <w:trPr>
          <w:trHeight w:val="271"/>
        </w:trPr>
        <w:tc>
          <w:tcPr>
            <w:tcW w:w="675" w:type="dxa"/>
          </w:tcPr>
          <w:p w:rsidR="0094204D" w:rsidRPr="001D1429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4204D" w:rsidRPr="00864CC5" w:rsidRDefault="0094204D" w:rsidP="00942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Гуреевская</w:t>
            </w:r>
            <w:proofErr w:type="spellEnd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</w:t>
            </w:r>
          </w:p>
        </w:tc>
        <w:tc>
          <w:tcPr>
            <w:tcW w:w="1984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94204D" w:rsidRDefault="00C2306C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94204D" w:rsidRDefault="006C03D7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204D" w:rsidRPr="001D1429" w:rsidTr="0094204D">
        <w:trPr>
          <w:trHeight w:val="562"/>
        </w:trPr>
        <w:tc>
          <w:tcPr>
            <w:tcW w:w="675" w:type="dxa"/>
          </w:tcPr>
          <w:p w:rsidR="0094204D" w:rsidRPr="001D1429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94204D" w:rsidRPr="00864CC5" w:rsidRDefault="0094204D" w:rsidP="00942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Дубовская СШ № 1 им. М.Ф. Потапова</w:t>
            </w:r>
          </w:p>
        </w:tc>
        <w:tc>
          <w:tcPr>
            <w:tcW w:w="1984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84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019" w:type="dxa"/>
          </w:tcPr>
          <w:p w:rsidR="0094204D" w:rsidRDefault="006C03D7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2" w:type="dxa"/>
          </w:tcPr>
          <w:p w:rsidR="0094204D" w:rsidRDefault="00CA480B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</w:tr>
      <w:tr w:rsidR="0094204D" w:rsidRPr="001D1429" w:rsidTr="0094204D">
        <w:trPr>
          <w:trHeight w:val="282"/>
        </w:trPr>
        <w:tc>
          <w:tcPr>
            <w:tcW w:w="675" w:type="dxa"/>
          </w:tcPr>
          <w:p w:rsidR="0094204D" w:rsidRPr="001D1429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94204D" w:rsidRPr="00864CC5" w:rsidRDefault="0094204D" w:rsidP="00942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Жуковская СШ № 5</w:t>
            </w:r>
          </w:p>
        </w:tc>
        <w:tc>
          <w:tcPr>
            <w:tcW w:w="1984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94204D" w:rsidRDefault="00C2306C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4204D" w:rsidRDefault="00C2306C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04D" w:rsidRPr="001D1429" w:rsidTr="0094204D">
        <w:trPr>
          <w:trHeight w:val="562"/>
        </w:trPr>
        <w:tc>
          <w:tcPr>
            <w:tcW w:w="675" w:type="dxa"/>
          </w:tcPr>
          <w:p w:rsidR="0094204D" w:rsidRPr="001D1429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94204D" w:rsidRPr="00864CC5" w:rsidRDefault="0094204D" w:rsidP="00942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9 им. С.В. Рыбальченко</w:t>
            </w:r>
          </w:p>
        </w:tc>
        <w:tc>
          <w:tcPr>
            <w:tcW w:w="1984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94204D" w:rsidRDefault="00C2306C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4204D" w:rsidRDefault="00C2306C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04D" w:rsidRPr="001D1429" w:rsidTr="0094204D">
        <w:trPr>
          <w:trHeight w:val="562"/>
        </w:trPr>
        <w:tc>
          <w:tcPr>
            <w:tcW w:w="675" w:type="dxa"/>
          </w:tcPr>
          <w:p w:rsidR="0094204D" w:rsidRPr="001D1429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94204D" w:rsidRPr="00864CC5" w:rsidRDefault="0094204D" w:rsidP="00942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Мало-</w:t>
            </w:r>
            <w:proofErr w:type="spellStart"/>
            <w:r w:rsidRPr="00B4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Лученская</w:t>
            </w:r>
            <w:proofErr w:type="spellEnd"/>
            <w:r w:rsidRPr="00B47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КОШ № 13 им. Я.П. Бакланова</w:t>
            </w:r>
          </w:p>
        </w:tc>
        <w:tc>
          <w:tcPr>
            <w:tcW w:w="1984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94204D" w:rsidRDefault="00C2306C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4204D" w:rsidRDefault="00C2306C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04D" w:rsidRPr="001D1429" w:rsidTr="0094204D">
        <w:trPr>
          <w:trHeight w:val="271"/>
        </w:trPr>
        <w:tc>
          <w:tcPr>
            <w:tcW w:w="675" w:type="dxa"/>
          </w:tcPr>
          <w:p w:rsidR="0094204D" w:rsidRPr="001D1429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94204D" w:rsidRPr="00864CC5" w:rsidRDefault="0094204D" w:rsidP="00942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11</w:t>
            </w:r>
          </w:p>
        </w:tc>
        <w:tc>
          <w:tcPr>
            <w:tcW w:w="1984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94204D" w:rsidRDefault="00C2306C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4204D" w:rsidRDefault="00C2306C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04D" w:rsidRPr="001D1429" w:rsidTr="0094204D">
        <w:trPr>
          <w:trHeight w:val="282"/>
        </w:trPr>
        <w:tc>
          <w:tcPr>
            <w:tcW w:w="675" w:type="dxa"/>
          </w:tcPr>
          <w:p w:rsidR="0094204D" w:rsidRPr="001D1429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94204D" w:rsidRPr="00864CC5" w:rsidRDefault="0094204D" w:rsidP="00942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Присальская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10</w:t>
            </w:r>
          </w:p>
        </w:tc>
        <w:tc>
          <w:tcPr>
            <w:tcW w:w="1984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94204D" w:rsidRDefault="00C2306C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4204D" w:rsidRDefault="00C2306C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04D" w:rsidRPr="001D1429" w:rsidTr="0094204D">
        <w:trPr>
          <w:trHeight w:val="282"/>
        </w:trPr>
        <w:tc>
          <w:tcPr>
            <w:tcW w:w="675" w:type="dxa"/>
          </w:tcPr>
          <w:p w:rsidR="0094204D" w:rsidRPr="001D1429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94204D" w:rsidRPr="00864CC5" w:rsidRDefault="0094204D" w:rsidP="00942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Романовская СШ № 12</w:t>
            </w:r>
          </w:p>
        </w:tc>
        <w:tc>
          <w:tcPr>
            <w:tcW w:w="1984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94204D" w:rsidRDefault="00C2306C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4204D" w:rsidRDefault="00C2306C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04D" w:rsidRPr="001D1429" w:rsidTr="0094204D">
        <w:trPr>
          <w:trHeight w:val="282"/>
        </w:trPr>
        <w:tc>
          <w:tcPr>
            <w:tcW w:w="675" w:type="dxa"/>
          </w:tcPr>
          <w:p w:rsidR="0094204D" w:rsidRPr="001D1429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94204D" w:rsidRPr="00864CC5" w:rsidRDefault="0094204D" w:rsidP="00942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</w:t>
            </w:r>
            <w:proofErr w:type="spellStart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Семичанская</w:t>
            </w:r>
            <w:proofErr w:type="spellEnd"/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7</w:t>
            </w:r>
          </w:p>
        </w:tc>
        <w:tc>
          <w:tcPr>
            <w:tcW w:w="1984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94204D" w:rsidRDefault="00C2306C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94204D" w:rsidRDefault="00CA480B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204D" w:rsidRPr="001D1429" w:rsidTr="0094204D">
        <w:trPr>
          <w:trHeight w:val="293"/>
        </w:trPr>
        <w:tc>
          <w:tcPr>
            <w:tcW w:w="675" w:type="dxa"/>
          </w:tcPr>
          <w:p w:rsidR="0094204D" w:rsidRPr="001D1429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94204D" w:rsidRPr="00864CC5" w:rsidRDefault="0094204D" w:rsidP="00942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овская НШ № 1</w:t>
            </w:r>
          </w:p>
        </w:tc>
        <w:tc>
          <w:tcPr>
            <w:tcW w:w="1984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94204D" w:rsidRDefault="0094204D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94204D" w:rsidRDefault="00C2306C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94204D" w:rsidRDefault="00C2306C" w:rsidP="0094204D">
            <w:pPr>
              <w:tabs>
                <w:tab w:val="left" w:pos="9781"/>
              </w:tabs>
              <w:suppressAutoHyphens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06C" w:rsidRPr="001D1429" w:rsidTr="0094204D">
        <w:trPr>
          <w:trHeight w:val="340"/>
        </w:trPr>
        <w:tc>
          <w:tcPr>
            <w:tcW w:w="4077" w:type="dxa"/>
            <w:gridSpan w:val="2"/>
          </w:tcPr>
          <w:p w:rsidR="00C2306C" w:rsidRPr="001D1429" w:rsidRDefault="00C2306C" w:rsidP="00C230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C2306C" w:rsidRPr="004E2B71" w:rsidRDefault="00C2306C" w:rsidP="00C23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Ср. балл по району - 3,2</w:t>
            </w:r>
          </w:p>
        </w:tc>
        <w:tc>
          <w:tcPr>
            <w:tcW w:w="3367" w:type="dxa"/>
            <w:gridSpan w:val="2"/>
          </w:tcPr>
          <w:p w:rsidR="00C2306C" w:rsidRPr="004E2B71" w:rsidRDefault="00C2306C" w:rsidP="00C23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Ср. балл по району - 3,38</w:t>
            </w:r>
            <w:r w:rsidRPr="004E2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721" w:type="dxa"/>
            <w:gridSpan w:val="2"/>
          </w:tcPr>
          <w:p w:rsidR="00C2306C" w:rsidRPr="004E2B71" w:rsidRDefault="00863281" w:rsidP="00C23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Ср. балл по району – 3,09</w:t>
            </w:r>
            <w:r w:rsidR="00C2306C" w:rsidRPr="004E2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</w:tbl>
    <w:p w:rsidR="000367BC" w:rsidRDefault="000367BC" w:rsidP="004E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D42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7FE9" w:rsidRPr="00B97FE9" w:rsidRDefault="00B97FE9" w:rsidP="00B97FE9">
      <w:pPr>
        <w:rPr>
          <w:rFonts w:ascii="Times New Roman" w:hAnsi="Times New Roman" w:cs="Times New Roman"/>
          <w:sz w:val="24"/>
          <w:szCs w:val="24"/>
        </w:rPr>
      </w:pPr>
    </w:p>
    <w:p w:rsidR="00B97FE9" w:rsidRPr="00B97FE9" w:rsidRDefault="00B97FE9" w:rsidP="00B97FE9">
      <w:pPr>
        <w:rPr>
          <w:rFonts w:ascii="Times New Roman" w:hAnsi="Times New Roman" w:cs="Times New Roman"/>
          <w:sz w:val="24"/>
          <w:szCs w:val="24"/>
        </w:rPr>
      </w:pPr>
    </w:p>
    <w:p w:rsidR="00B97FE9" w:rsidRPr="00B97FE9" w:rsidRDefault="00B97FE9" w:rsidP="00B97FE9">
      <w:pPr>
        <w:rPr>
          <w:rFonts w:ascii="Times New Roman" w:hAnsi="Times New Roman" w:cs="Times New Roman"/>
          <w:sz w:val="24"/>
          <w:szCs w:val="24"/>
        </w:rPr>
      </w:pPr>
    </w:p>
    <w:p w:rsidR="00B97FE9" w:rsidRPr="00B97FE9" w:rsidRDefault="00B97FE9" w:rsidP="00B97FE9">
      <w:pPr>
        <w:rPr>
          <w:rFonts w:ascii="Times New Roman" w:hAnsi="Times New Roman" w:cs="Times New Roman"/>
          <w:sz w:val="24"/>
          <w:szCs w:val="24"/>
        </w:rPr>
      </w:pPr>
    </w:p>
    <w:p w:rsidR="00B97FE9" w:rsidRPr="00B97FE9" w:rsidRDefault="00B97FE9" w:rsidP="00B97FE9">
      <w:pPr>
        <w:rPr>
          <w:rFonts w:ascii="Times New Roman" w:hAnsi="Times New Roman" w:cs="Times New Roman"/>
          <w:sz w:val="24"/>
          <w:szCs w:val="24"/>
        </w:rPr>
      </w:pPr>
    </w:p>
    <w:p w:rsidR="00B97FE9" w:rsidRPr="00B97FE9" w:rsidRDefault="00B97FE9" w:rsidP="00B97FE9">
      <w:pPr>
        <w:rPr>
          <w:rFonts w:ascii="Times New Roman" w:hAnsi="Times New Roman" w:cs="Times New Roman"/>
          <w:sz w:val="24"/>
          <w:szCs w:val="24"/>
        </w:rPr>
      </w:pPr>
    </w:p>
    <w:p w:rsidR="00B97FE9" w:rsidRPr="00B97FE9" w:rsidRDefault="00B97FE9" w:rsidP="00B97FE9">
      <w:pPr>
        <w:rPr>
          <w:rFonts w:ascii="Times New Roman" w:hAnsi="Times New Roman" w:cs="Times New Roman"/>
          <w:sz w:val="24"/>
          <w:szCs w:val="24"/>
        </w:rPr>
      </w:pPr>
    </w:p>
    <w:p w:rsidR="00B97FE9" w:rsidRPr="00B97FE9" w:rsidRDefault="00B97FE9" w:rsidP="00B97FE9">
      <w:pPr>
        <w:rPr>
          <w:rFonts w:ascii="Times New Roman" w:hAnsi="Times New Roman" w:cs="Times New Roman"/>
          <w:sz w:val="24"/>
          <w:szCs w:val="24"/>
        </w:rPr>
      </w:pPr>
    </w:p>
    <w:p w:rsidR="00B97FE9" w:rsidRPr="00B97FE9" w:rsidRDefault="00B97FE9" w:rsidP="00B97FE9">
      <w:pPr>
        <w:rPr>
          <w:rFonts w:ascii="Times New Roman" w:hAnsi="Times New Roman" w:cs="Times New Roman"/>
          <w:sz w:val="24"/>
          <w:szCs w:val="24"/>
        </w:rPr>
      </w:pPr>
    </w:p>
    <w:p w:rsidR="00B97FE9" w:rsidRPr="00B97FE9" w:rsidRDefault="00B97FE9" w:rsidP="00B97FE9">
      <w:pPr>
        <w:rPr>
          <w:rFonts w:ascii="Times New Roman" w:hAnsi="Times New Roman" w:cs="Times New Roman"/>
          <w:sz w:val="24"/>
          <w:szCs w:val="24"/>
        </w:rPr>
      </w:pPr>
    </w:p>
    <w:p w:rsidR="00B97FE9" w:rsidRPr="00B97FE9" w:rsidRDefault="00B97FE9" w:rsidP="00B97FE9">
      <w:pPr>
        <w:rPr>
          <w:rFonts w:ascii="Times New Roman" w:hAnsi="Times New Roman" w:cs="Times New Roman"/>
          <w:sz w:val="24"/>
          <w:szCs w:val="24"/>
        </w:rPr>
      </w:pPr>
    </w:p>
    <w:p w:rsidR="00B97FE9" w:rsidRPr="00B97FE9" w:rsidRDefault="00B97FE9" w:rsidP="00B97FE9">
      <w:pPr>
        <w:rPr>
          <w:rFonts w:ascii="Times New Roman" w:hAnsi="Times New Roman" w:cs="Times New Roman"/>
          <w:sz w:val="24"/>
          <w:szCs w:val="24"/>
        </w:rPr>
      </w:pPr>
    </w:p>
    <w:p w:rsidR="00B97FE9" w:rsidRPr="00B97FE9" w:rsidRDefault="00B97FE9" w:rsidP="00B97FE9">
      <w:pPr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B97FE9">
      <w:pPr>
        <w:tabs>
          <w:tab w:val="left" w:pos="68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B97FE9">
      <w:pPr>
        <w:tabs>
          <w:tab w:val="left" w:pos="68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B97FE9">
      <w:pPr>
        <w:tabs>
          <w:tab w:val="left" w:pos="68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B97FE9">
      <w:pPr>
        <w:tabs>
          <w:tab w:val="left" w:pos="68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B97FE9">
      <w:pPr>
        <w:tabs>
          <w:tab w:val="left" w:pos="68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Default="00B97FE9" w:rsidP="00B97FE9">
      <w:pPr>
        <w:tabs>
          <w:tab w:val="left" w:pos="68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97FE9" w:rsidRPr="00B97FE9" w:rsidRDefault="00B97FE9" w:rsidP="00B97FE9">
      <w:pPr>
        <w:tabs>
          <w:tab w:val="left" w:pos="68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FE9">
        <w:rPr>
          <w:rFonts w:ascii="Times New Roman" w:hAnsi="Times New Roman" w:cs="Times New Roman"/>
          <w:sz w:val="24"/>
          <w:szCs w:val="24"/>
        </w:rPr>
        <w:t>Результаты государственной (ито</w:t>
      </w:r>
      <w:r>
        <w:rPr>
          <w:rFonts w:ascii="Times New Roman" w:hAnsi="Times New Roman" w:cs="Times New Roman"/>
          <w:sz w:val="24"/>
          <w:szCs w:val="24"/>
        </w:rPr>
        <w:t xml:space="preserve">говой) аттестации по </w:t>
      </w:r>
      <w:r w:rsidRPr="00B97FE9">
        <w:rPr>
          <w:rFonts w:ascii="Times New Roman" w:hAnsi="Times New Roman" w:cs="Times New Roman"/>
          <w:b/>
          <w:sz w:val="24"/>
          <w:szCs w:val="24"/>
        </w:rPr>
        <w:t xml:space="preserve">иностранному языку (англ. </w:t>
      </w:r>
      <w:proofErr w:type="spellStart"/>
      <w:r w:rsidRPr="00B97FE9">
        <w:rPr>
          <w:rFonts w:ascii="Times New Roman" w:hAnsi="Times New Roman" w:cs="Times New Roman"/>
          <w:b/>
          <w:sz w:val="24"/>
          <w:szCs w:val="24"/>
        </w:rPr>
        <w:t>яз</w:t>
      </w:r>
      <w:proofErr w:type="spellEnd"/>
      <w:r w:rsidRPr="00B97FE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pPr w:leftFromText="180" w:rightFromText="180" w:vertAnchor="text" w:horzAnchor="margin" w:tblpY="176"/>
        <w:tblW w:w="13397" w:type="dxa"/>
        <w:tblLayout w:type="fixed"/>
        <w:tblLook w:val="04A0" w:firstRow="1" w:lastRow="0" w:firstColumn="1" w:lastColumn="0" w:noHBand="0" w:noVBand="1"/>
      </w:tblPr>
      <w:tblGrid>
        <w:gridCol w:w="970"/>
        <w:gridCol w:w="5704"/>
        <w:gridCol w:w="1223"/>
        <w:gridCol w:w="3463"/>
        <w:gridCol w:w="2037"/>
      </w:tblGrid>
      <w:tr w:rsidR="00BF09F0" w:rsidRPr="00B97FE9" w:rsidTr="00BF09F0">
        <w:trPr>
          <w:trHeight w:val="282"/>
        </w:trPr>
        <w:tc>
          <w:tcPr>
            <w:tcW w:w="970" w:type="dxa"/>
            <w:vMerge w:val="restart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09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F09F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04" w:type="dxa"/>
            <w:vMerge w:val="restart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223" w:type="dxa"/>
            <w:vMerge w:val="restart"/>
            <w:textDirection w:val="btLr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09F0">
              <w:rPr>
                <w:rFonts w:ascii="Times New Roman" w:hAnsi="Times New Roman" w:cs="Times New Roman"/>
                <w:b/>
              </w:rPr>
              <w:t>Экзамен по выбору не проводился</w:t>
            </w:r>
          </w:p>
        </w:tc>
        <w:tc>
          <w:tcPr>
            <w:tcW w:w="5500" w:type="dxa"/>
            <w:gridSpan w:val="2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b/>
                <w:sz w:val="24"/>
                <w:szCs w:val="24"/>
              </w:rPr>
              <w:t>2023-2024 учебный год</w:t>
            </w:r>
          </w:p>
        </w:tc>
      </w:tr>
      <w:tr w:rsidR="00BF09F0" w:rsidRPr="00B97FE9" w:rsidTr="00BF09F0">
        <w:trPr>
          <w:trHeight w:val="823"/>
        </w:trPr>
        <w:tc>
          <w:tcPr>
            <w:tcW w:w="970" w:type="dxa"/>
            <w:vMerge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4" w:type="dxa"/>
            <w:vMerge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3" w:type="dxa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участвовавших выпускников</w:t>
            </w:r>
          </w:p>
        </w:tc>
        <w:tc>
          <w:tcPr>
            <w:tcW w:w="2036" w:type="dxa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BF09F0" w:rsidRPr="00B97FE9" w:rsidTr="00BF09F0">
        <w:trPr>
          <w:trHeight w:val="287"/>
        </w:trPr>
        <w:tc>
          <w:tcPr>
            <w:tcW w:w="970" w:type="dxa"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МБОУ Андреевская СШ № 3</w:t>
            </w:r>
          </w:p>
        </w:tc>
        <w:tc>
          <w:tcPr>
            <w:tcW w:w="1223" w:type="dxa"/>
            <w:vMerge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4D7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F09F0" w:rsidRPr="00B97FE9" w:rsidTr="00BF09F0">
        <w:trPr>
          <w:trHeight w:val="286"/>
        </w:trPr>
        <w:tc>
          <w:tcPr>
            <w:tcW w:w="970" w:type="dxa"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Барабанщиковская</w:t>
            </w:r>
            <w:proofErr w:type="spellEnd"/>
            <w:r w:rsidRPr="00BF09F0">
              <w:rPr>
                <w:rFonts w:ascii="Times New Roman" w:hAnsi="Times New Roman" w:cs="Times New Roman"/>
                <w:sz w:val="24"/>
                <w:szCs w:val="24"/>
              </w:rPr>
              <w:t xml:space="preserve"> СШ № 4</w:t>
            </w:r>
          </w:p>
        </w:tc>
        <w:tc>
          <w:tcPr>
            <w:tcW w:w="1223" w:type="dxa"/>
            <w:vMerge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9F0" w:rsidRPr="00B97FE9" w:rsidTr="00BF09F0">
        <w:trPr>
          <w:trHeight w:val="286"/>
        </w:trPr>
        <w:tc>
          <w:tcPr>
            <w:tcW w:w="970" w:type="dxa"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МБОУ Веселовская СШ № 2</w:t>
            </w:r>
          </w:p>
        </w:tc>
        <w:tc>
          <w:tcPr>
            <w:tcW w:w="1223" w:type="dxa"/>
            <w:vMerge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9F0" w:rsidRPr="00B97FE9" w:rsidTr="00BF09F0">
        <w:trPr>
          <w:trHeight w:val="286"/>
        </w:trPr>
        <w:tc>
          <w:tcPr>
            <w:tcW w:w="970" w:type="dxa"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Вербовологовская</w:t>
            </w:r>
            <w:proofErr w:type="spellEnd"/>
            <w:r w:rsidRPr="00BF09F0">
              <w:rPr>
                <w:rFonts w:ascii="Times New Roman" w:hAnsi="Times New Roman" w:cs="Times New Roman"/>
                <w:sz w:val="24"/>
                <w:szCs w:val="24"/>
              </w:rPr>
              <w:t xml:space="preserve"> СШ № 6</w:t>
            </w:r>
          </w:p>
        </w:tc>
        <w:tc>
          <w:tcPr>
            <w:tcW w:w="1223" w:type="dxa"/>
            <w:vMerge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9F0" w:rsidRPr="00B97FE9" w:rsidTr="00BF09F0">
        <w:trPr>
          <w:trHeight w:val="275"/>
        </w:trPr>
        <w:tc>
          <w:tcPr>
            <w:tcW w:w="970" w:type="dxa"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4" w:type="dxa"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Гуреевская</w:t>
            </w:r>
            <w:proofErr w:type="spellEnd"/>
            <w:r w:rsidRPr="00BF09F0">
              <w:rPr>
                <w:rFonts w:ascii="Times New Roman" w:hAnsi="Times New Roman" w:cs="Times New Roman"/>
                <w:sz w:val="24"/>
                <w:szCs w:val="24"/>
              </w:rPr>
              <w:t xml:space="preserve"> СШ № 8</w:t>
            </w:r>
          </w:p>
        </w:tc>
        <w:tc>
          <w:tcPr>
            <w:tcW w:w="1223" w:type="dxa"/>
            <w:vMerge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9F0" w:rsidRPr="00B97FE9" w:rsidTr="00BF09F0">
        <w:trPr>
          <w:trHeight w:val="234"/>
        </w:trPr>
        <w:tc>
          <w:tcPr>
            <w:tcW w:w="970" w:type="dxa"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4" w:type="dxa"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МБОУ Дубовская СШ № 1 им. М.Ф. Потапова</w:t>
            </w:r>
          </w:p>
        </w:tc>
        <w:tc>
          <w:tcPr>
            <w:tcW w:w="1223" w:type="dxa"/>
            <w:vMerge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dxa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09F0" w:rsidRPr="00B97FE9" w:rsidTr="00BF09F0">
        <w:trPr>
          <w:trHeight w:val="286"/>
        </w:trPr>
        <w:tc>
          <w:tcPr>
            <w:tcW w:w="970" w:type="dxa"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4" w:type="dxa"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МБОУ Жуковская СШ № 5</w:t>
            </w:r>
          </w:p>
        </w:tc>
        <w:tc>
          <w:tcPr>
            <w:tcW w:w="1223" w:type="dxa"/>
            <w:vMerge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9F0" w:rsidRPr="00B97FE9" w:rsidTr="00BF09F0">
        <w:trPr>
          <w:trHeight w:val="571"/>
        </w:trPr>
        <w:tc>
          <w:tcPr>
            <w:tcW w:w="970" w:type="dxa"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4" w:type="dxa"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Комиссаровская</w:t>
            </w:r>
            <w:proofErr w:type="spellEnd"/>
            <w:r w:rsidRPr="00BF09F0">
              <w:rPr>
                <w:rFonts w:ascii="Times New Roman" w:hAnsi="Times New Roman" w:cs="Times New Roman"/>
                <w:sz w:val="24"/>
                <w:szCs w:val="24"/>
              </w:rPr>
              <w:t xml:space="preserve"> СШ № 9 им. С.В. Рыбальченко</w:t>
            </w:r>
          </w:p>
        </w:tc>
        <w:tc>
          <w:tcPr>
            <w:tcW w:w="1223" w:type="dxa"/>
            <w:vMerge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9F0" w:rsidRPr="00B97FE9" w:rsidTr="00BF09F0">
        <w:trPr>
          <w:trHeight w:val="571"/>
        </w:trPr>
        <w:tc>
          <w:tcPr>
            <w:tcW w:w="970" w:type="dxa"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4" w:type="dxa"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МБОУ Мало-</w:t>
            </w:r>
            <w:proofErr w:type="spellStart"/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Лученская</w:t>
            </w:r>
            <w:proofErr w:type="spellEnd"/>
            <w:r w:rsidRPr="00BF09F0">
              <w:rPr>
                <w:rFonts w:ascii="Times New Roman" w:hAnsi="Times New Roman" w:cs="Times New Roman"/>
                <w:sz w:val="24"/>
                <w:szCs w:val="24"/>
              </w:rPr>
              <w:t xml:space="preserve"> КОШ № 13 им. Я.П. Бакланова</w:t>
            </w:r>
          </w:p>
        </w:tc>
        <w:tc>
          <w:tcPr>
            <w:tcW w:w="1223" w:type="dxa"/>
            <w:vMerge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9F0" w:rsidRPr="00B97FE9" w:rsidTr="00BF09F0">
        <w:trPr>
          <w:trHeight w:val="275"/>
        </w:trPr>
        <w:tc>
          <w:tcPr>
            <w:tcW w:w="970" w:type="dxa"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4" w:type="dxa"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Мирненская</w:t>
            </w:r>
            <w:proofErr w:type="spellEnd"/>
            <w:r w:rsidRPr="00BF09F0">
              <w:rPr>
                <w:rFonts w:ascii="Times New Roman" w:hAnsi="Times New Roman" w:cs="Times New Roman"/>
                <w:sz w:val="24"/>
                <w:szCs w:val="24"/>
              </w:rPr>
              <w:t xml:space="preserve"> СШ № 11</w:t>
            </w:r>
          </w:p>
        </w:tc>
        <w:tc>
          <w:tcPr>
            <w:tcW w:w="1223" w:type="dxa"/>
            <w:vMerge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9F0" w:rsidRPr="00B97FE9" w:rsidTr="00BF09F0">
        <w:trPr>
          <w:trHeight w:val="286"/>
        </w:trPr>
        <w:tc>
          <w:tcPr>
            <w:tcW w:w="970" w:type="dxa"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4" w:type="dxa"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Присальская</w:t>
            </w:r>
            <w:proofErr w:type="spellEnd"/>
            <w:r w:rsidRPr="00BF09F0">
              <w:rPr>
                <w:rFonts w:ascii="Times New Roman" w:hAnsi="Times New Roman" w:cs="Times New Roman"/>
                <w:sz w:val="24"/>
                <w:szCs w:val="24"/>
              </w:rPr>
              <w:t xml:space="preserve"> СШ № 10</w:t>
            </w:r>
          </w:p>
        </w:tc>
        <w:tc>
          <w:tcPr>
            <w:tcW w:w="1223" w:type="dxa"/>
            <w:vMerge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9F0" w:rsidRPr="00B97FE9" w:rsidTr="00BF09F0">
        <w:trPr>
          <w:trHeight w:val="286"/>
        </w:trPr>
        <w:tc>
          <w:tcPr>
            <w:tcW w:w="970" w:type="dxa"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4" w:type="dxa"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МБОУ Романовская СШ № 12</w:t>
            </w:r>
          </w:p>
        </w:tc>
        <w:tc>
          <w:tcPr>
            <w:tcW w:w="1223" w:type="dxa"/>
            <w:vMerge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9F0" w:rsidRPr="00B97FE9" w:rsidTr="00BF09F0">
        <w:trPr>
          <w:trHeight w:val="286"/>
        </w:trPr>
        <w:tc>
          <w:tcPr>
            <w:tcW w:w="970" w:type="dxa"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4" w:type="dxa"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Семичанская</w:t>
            </w:r>
            <w:proofErr w:type="spellEnd"/>
            <w:r w:rsidRPr="00BF09F0">
              <w:rPr>
                <w:rFonts w:ascii="Times New Roman" w:hAnsi="Times New Roman" w:cs="Times New Roman"/>
                <w:sz w:val="24"/>
                <w:szCs w:val="24"/>
              </w:rPr>
              <w:t xml:space="preserve"> СШ № 7</w:t>
            </w:r>
          </w:p>
        </w:tc>
        <w:tc>
          <w:tcPr>
            <w:tcW w:w="1223" w:type="dxa"/>
            <w:vMerge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9F0" w:rsidRPr="00B97FE9" w:rsidTr="00BF09F0">
        <w:trPr>
          <w:trHeight w:val="297"/>
        </w:trPr>
        <w:tc>
          <w:tcPr>
            <w:tcW w:w="970" w:type="dxa"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4" w:type="dxa"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МБОУ Дубовская НШ № 1</w:t>
            </w:r>
          </w:p>
        </w:tc>
        <w:tc>
          <w:tcPr>
            <w:tcW w:w="1223" w:type="dxa"/>
            <w:vMerge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BF09F0" w:rsidRPr="00BF09F0" w:rsidRDefault="00BF09F0" w:rsidP="00BF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9F0" w:rsidRPr="00B97FE9" w:rsidTr="00BF09F0">
        <w:trPr>
          <w:trHeight w:val="345"/>
        </w:trPr>
        <w:tc>
          <w:tcPr>
            <w:tcW w:w="6674" w:type="dxa"/>
            <w:gridSpan w:val="2"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BF09F0" w:rsidRPr="00BF09F0" w:rsidRDefault="00BF09F0" w:rsidP="00BF09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00" w:type="dxa"/>
            <w:gridSpan w:val="2"/>
          </w:tcPr>
          <w:p w:rsidR="00BF09F0" w:rsidRPr="00BF09F0" w:rsidRDefault="006D4D76" w:rsidP="00BF09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Ср. балл по району – 3,67</w:t>
            </w:r>
            <w:bookmarkStart w:id="0" w:name="_GoBack"/>
            <w:bookmarkEnd w:id="0"/>
            <w:r w:rsidR="00BF09F0" w:rsidRPr="00BF09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</w:tbl>
    <w:p w:rsidR="00914A8D" w:rsidRPr="00B97FE9" w:rsidRDefault="00914A8D" w:rsidP="00B97FE9">
      <w:pPr>
        <w:rPr>
          <w:rFonts w:ascii="Times New Roman" w:hAnsi="Times New Roman" w:cs="Times New Roman"/>
          <w:sz w:val="24"/>
          <w:szCs w:val="24"/>
        </w:rPr>
        <w:sectPr w:rsidR="00914A8D" w:rsidRPr="00B97FE9" w:rsidSect="00B97FE9">
          <w:pgSz w:w="16838" w:h="11906" w:orient="landscape"/>
          <w:pgMar w:top="709" w:right="425" w:bottom="851" w:left="1134" w:header="709" w:footer="709" w:gutter="0"/>
          <w:cols w:space="708"/>
          <w:docGrid w:linePitch="360"/>
        </w:sectPr>
      </w:pPr>
    </w:p>
    <w:p w:rsidR="00D429CC" w:rsidRPr="001D1429" w:rsidRDefault="00D429CC" w:rsidP="00D42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429">
        <w:rPr>
          <w:rFonts w:ascii="Times New Roman" w:hAnsi="Times New Roman" w:cs="Times New Roman"/>
          <w:sz w:val="24"/>
          <w:szCs w:val="24"/>
        </w:rPr>
        <w:lastRenderedPageBreak/>
        <w:t xml:space="preserve">Приведенные выше показатели результативности обучения в основном подтверждаются независимой оценкой качества подготовки выпускников. </w:t>
      </w:r>
    </w:p>
    <w:p w:rsidR="001A1976" w:rsidRPr="001D1429" w:rsidRDefault="001A1976" w:rsidP="001A1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429">
        <w:rPr>
          <w:rFonts w:ascii="Times New Roman" w:hAnsi="Times New Roman" w:cs="Times New Roman"/>
          <w:sz w:val="24"/>
          <w:szCs w:val="24"/>
        </w:rPr>
        <w:t xml:space="preserve">В ходе проведения </w:t>
      </w:r>
      <w:r w:rsidRPr="001D1429">
        <w:rPr>
          <w:rFonts w:ascii="Times New Roman" w:eastAsia="Calibri" w:hAnsi="Times New Roman" w:cs="Times New Roman"/>
          <w:sz w:val="24"/>
          <w:szCs w:val="24"/>
        </w:rPr>
        <w:t xml:space="preserve">государственной (итоговой) аттестации </w:t>
      </w:r>
      <w:proofErr w:type="gramStart"/>
      <w:r w:rsidRPr="001D142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D1429">
        <w:rPr>
          <w:rFonts w:ascii="Times New Roman" w:eastAsia="Calibri" w:hAnsi="Times New Roman" w:cs="Times New Roman"/>
          <w:sz w:val="24"/>
          <w:szCs w:val="24"/>
        </w:rPr>
        <w:t>, освоивших образовательные программы основного о</w:t>
      </w:r>
      <w:r w:rsidR="00B471D8">
        <w:rPr>
          <w:rFonts w:ascii="Times New Roman" w:eastAsia="Calibri" w:hAnsi="Times New Roman" w:cs="Times New Roman"/>
          <w:sz w:val="24"/>
          <w:szCs w:val="24"/>
        </w:rPr>
        <w:t>бщего образования были</w:t>
      </w:r>
      <w:r w:rsidRPr="001D14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1429">
        <w:rPr>
          <w:rFonts w:ascii="Times New Roman" w:hAnsi="Times New Roman" w:cs="Times New Roman"/>
          <w:sz w:val="24"/>
          <w:szCs w:val="24"/>
        </w:rPr>
        <w:t xml:space="preserve">выявлены </w:t>
      </w:r>
      <w:r w:rsidR="00B471D8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Pr="001D1429">
        <w:rPr>
          <w:rFonts w:ascii="Times New Roman" w:hAnsi="Times New Roman" w:cs="Times New Roman"/>
          <w:sz w:val="24"/>
          <w:szCs w:val="24"/>
        </w:rPr>
        <w:t>проблемы:</w:t>
      </w:r>
    </w:p>
    <w:p w:rsidR="001A1976" w:rsidRPr="001D1429" w:rsidRDefault="008A1554" w:rsidP="001A1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429">
        <w:rPr>
          <w:rFonts w:ascii="Times New Roman" w:hAnsi="Times New Roman" w:cs="Times New Roman"/>
          <w:sz w:val="24"/>
          <w:szCs w:val="24"/>
        </w:rPr>
        <w:t>1</w:t>
      </w:r>
      <w:r w:rsidR="001A1976" w:rsidRPr="001D1429">
        <w:rPr>
          <w:rFonts w:ascii="Times New Roman" w:hAnsi="Times New Roman" w:cs="Times New Roman"/>
          <w:sz w:val="24"/>
          <w:szCs w:val="24"/>
        </w:rPr>
        <w:t>.</w:t>
      </w:r>
      <w:r w:rsidR="00931FC8">
        <w:rPr>
          <w:rFonts w:ascii="Times New Roman" w:hAnsi="Times New Roman" w:cs="Times New Roman"/>
          <w:sz w:val="24"/>
          <w:szCs w:val="24"/>
        </w:rPr>
        <w:t xml:space="preserve">  </w:t>
      </w:r>
      <w:r w:rsidR="001A1976" w:rsidRPr="001D1429">
        <w:rPr>
          <w:rFonts w:ascii="Times New Roman" w:hAnsi="Times New Roman" w:cs="Times New Roman"/>
          <w:sz w:val="24"/>
          <w:szCs w:val="24"/>
        </w:rPr>
        <w:t>Имеет место необъективность оценивания знаний учащихся.</w:t>
      </w:r>
    </w:p>
    <w:p w:rsidR="001A1976" w:rsidRPr="001D1429" w:rsidRDefault="008A1554" w:rsidP="001A1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429">
        <w:rPr>
          <w:rFonts w:ascii="Times New Roman" w:hAnsi="Times New Roman" w:cs="Times New Roman"/>
          <w:sz w:val="24"/>
          <w:szCs w:val="24"/>
        </w:rPr>
        <w:t>2</w:t>
      </w:r>
      <w:r w:rsidR="001A1976" w:rsidRPr="001D1429">
        <w:rPr>
          <w:rFonts w:ascii="Times New Roman" w:hAnsi="Times New Roman" w:cs="Times New Roman"/>
          <w:sz w:val="24"/>
          <w:szCs w:val="24"/>
        </w:rPr>
        <w:t xml:space="preserve">. </w:t>
      </w:r>
      <w:r w:rsidR="00FF18A4">
        <w:rPr>
          <w:rFonts w:ascii="Times New Roman" w:hAnsi="Times New Roman" w:cs="Times New Roman"/>
          <w:sz w:val="24"/>
          <w:szCs w:val="24"/>
        </w:rPr>
        <w:t xml:space="preserve"> </w:t>
      </w:r>
      <w:r w:rsidR="001A1976" w:rsidRPr="001D1429">
        <w:rPr>
          <w:rFonts w:ascii="Times New Roman" w:hAnsi="Times New Roman" w:cs="Times New Roman"/>
          <w:sz w:val="24"/>
          <w:szCs w:val="24"/>
        </w:rPr>
        <w:t>Наблюдались психологические затруднения учащихся во время  сдачи экзаменов</w:t>
      </w:r>
      <w:r w:rsidR="001D1429">
        <w:rPr>
          <w:rFonts w:ascii="Times New Roman" w:hAnsi="Times New Roman" w:cs="Times New Roman"/>
          <w:sz w:val="24"/>
          <w:szCs w:val="24"/>
        </w:rPr>
        <w:t>.</w:t>
      </w:r>
      <w:r w:rsidR="001A1976" w:rsidRPr="001D1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976" w:rsidRPr="00931FC8" w:rsidRDefault="001A1976" w:rsidP="001A19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FC8">
        <w:rPr>
          <w:rFonts w:ascii="Times New Roman" w:hAnsi="Times New Roman" w:cs="Times New Roman"/>
          <w:b/>
          <w:sz w:val="24"/>
          <w:szCs w:val="24"/>
        </w:rPr>
        <w:t>Для исправления недостатков и предупреждения повторения их в новом учебном году необходимо  предусмотреть следующее:</w:t>
      </w:r>
    </w:p>
    <w:p w:rsidR="001A1976" w:rsidRPr="001D1429" w:rsidRDefault="001A1976" w:rsidP="001A1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429">
        <w:rPr>
          <w:rFonts w:ascii="Times New Roman" w:hAnsi="Times New Roman" w:cs="Times New Roman"/>
          <w:sz w:val="24"/>
          <w:szCs w:val="24"/>
        </w:rPr>
        <w:t xml:space="preserve">1. Работать над проблемами повышения качества обучения. </w:t>
      </w:r>
    </w:p>
    <w:p w:rsidR="001A1976" w:rsidRPr="001D1429" w:rsidRDefault="001A1976" w:rsidP="001A1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429">
        <w:rPr>
          <w:rFonts w:ascii="Times New Roman" w:hAnsi="Times New Roman" w:cs="Times New Roman"/>
          <w:sz w:val="24"/>
          <w:szCs w:val="24"/>
        </w:rPr>
        <w:t>2. Принять меры по обеспечению объективности оценивания знаний учащихся в течение года, совершенствуя систему текущего</w:t>
      </w:r>
      <w:r w:rsidR="00B471D8">
        <w:rPr>
          <w:rFonts w:ascii="Times New Roman" w:hAnsi="Times New Roman" w:cs="Times New Roman"/>
          <w:sz w:val="24"/>
          <w:szCs w:val="24"/>
        </w:rPr>
        <w:t xml:space="preserve"> </w:t>
      </w:r>
      <w:r w:rsidR="00060B99">
        <w:rPr>
          <w:rFonts w:ascii="Times New Roman" w:hAnsi="Times New Roman" w:cs="Times New Roman"/>
          <w:sz w:val="24"/>
          <w:szCs w:val="24"/>
        </w:rPr>
        <w:t>и промежуточного контроля в 2024</w:t>
      </w:r>
      <w:r w:rsidR="000367BC">
        <w:rPr>
          <w:rFonts w:ascii="Times New Roman" w:hAnsi="Times New Roman" w:cs="Times New Roman"/>
          <w:sz w:val="24"/>
          <w:szCs w:val="24"/>
        </w:rPr>
        <w:t>-20</w:t>
      </w:r>
      <w:r w:rsidR="00060B99">
        <w:rPr>
          <w:rFonts w:ascii="Times New Roman" w:hAnsi="Times New Roman" w:cs="Times New Roman"/>
          <w:sz w:val="24"/>
          <w:szCs w:val="24"/>
        </w:rPr>
        <w:t>25</w:t>
      </w:r>
      <w:r w:rsidRPr="001D1429">
        <w:rPr>
          <w:rFonts w:ascii="Times New Roman" w:hAnsi="Times New Roman" w:cs="Times New Roman"/>
          <w:sz w:val="24"/>
          <w:szCs w:val="24"/>
        </w:rPr>
        <w:t xml:space="preserve"> учебном  году.</w:t>
      </w:r>
    </w:p>
    <w:p w:rsidR="001A1976" w:rsidRPr="001D1429" w:rsidRDefault="008A1554" w:rsidP="001A1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429">
        <w:rPr>
          <w:rFonts w:ascii="Times New Roman" w:hAnsi="Times New Roman" w:cs="Times New Roman"/>
          <w:sz w:val="24"/>
          <w:szCs w:val="24"/>
        </w:rPr>
        <w:t>3</w:t>
      </w:r>
      <w:r w:rsidR="001A1976" w:rsidRPr="001D1429">
        <w:rPr>
          <w:rFonts w:ascii="Times New Roman" w:hAnsi="Times New Roman" w:cs="Times New Roman"/>
          <w:sz w:val="24"/>
          <w:szCs w:val="24"/>
        </w:rPr>
        <w:t>. Повысить эффективность внутришкольного контроля и ответственность учителей за выполнением обязательного минимума по предметам, учебных программ и их практической части.</w:t>
      </w:r>
    </w:p>
    <w:p w:rsidR="001A1976" w:rsidRPr="001D1429" w:rsidRDefault="008A1554" w:rsidP="001A1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429">
        <w:rPr>
          <w:rFonts w:ascii="Times New Roman" w:hAnsi="Times New Roman" w:cs="Times New Roman"/>
          <w:sz w:val="24"/>
          <w:szCs w:val="24"/>
        </w:rPr>
        <w:t>4</w:t>
      </w:r>
      <w:r w:rsidR="001A1976" w:rsidRPr="001D1429">
        <w:rPr>
          <w:rFonts w:ascii="Times New Roman" w:hAnsi="Times New Roman" w:cs="Times New Roman"/>
          <w:sz w:val="24"/>
          <w:szCs w:val="24"/>
        </w:rPr>
        <w:t>. Учителям-предметникам совершенствовать методику преподавания, использовать эффективные формы, методы подготовки учащихся к государственной (итоговой) аттестации, осуществлять дифференцированный подход.</w:t>
      </w:r>
    </w:p>
    <w:p w:rsidR="001A1976" w:rsidRDefault="008A1554" w:rsidP="001A1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429">
        <w:rPr>
          <w:rFonts w:ascii="Times New Roman" w:hAnsi="Times New Roman" w:cs="Times New Roman"/>
          <w:sz w:val="24"/>
          <w:szCs w:val="24"/>
        </w:rPr>
        <w:t>5</w:t>
      </w:r>
      <w:r w:rsidR="001A1976" w:rsidRPr="001D1429">
        <w:rPr>
          <w:rFonts w:ascii="Times New Roman" w:hAnsi="Times New Roman" w:cs="Times New Roman"/>
          <w:sz w:val="24"/>
          <w:szCs w:val="24"/>
        </w:rPr>
        <w:t>. Активизировать работу психологов в О</w:t>
      </w:r>
      <w:r w:rsidR="00414AB9" w:rsidRPr="001D1429">
        <w:rPr>
          <w:rFonts w:ascii="Times New Roman" w:hAnsi="Times New Roman" w:cs="Times New Roman"/>
          <w:sz w:val="24"/>
          <w:szCs w:val="24"/>
        </w:rPr>
        <w:t>О</w:t>
      </w:r>
      <w:r w:rsidR="001A1976" w:rsidRPr="001D1429">
        <w:rPr>
          <w:rFonts w:ascii="Times New Roman" w:hAnsi="Times New Roman" w:cs="Times New Roman"/>
          <w:sz w:val="24"/>
          <w:szCs w:val="24"/>
        </w:rPr>
        <w:t xml:space="preserve"> по подготовке учащихся</w:t>
      </w:r>
      <w:r w:rsidR="00B471D8">
        <w:rPr>
          <w:rFonts w:ascii="Times New Roman" w:hAnsi="Times New Roman" w:cs="Times New Roman"/>
          <w:sz w:val="24"/>
          <w:szCs w:val="24"/>
        </w:rPr>
        <w:t xml:space="preserve"> </w:t>
      </w:r>
      <w:r w:rsidR="00060B99">
        <w:rPr>
          <w:rFonts w:ascii="Times New Roman" w:hAnsi="Times New Roman" w:cs="Times New Roman"/>
          <w:sz w:val="24"/>
          <w:szCs w:val="24"/>
        </w:rPr>
        <w:t>к экзаменам с учётом итогов 2024-2025</w:t>
      </w:r>
      <w:r w:rsidR="001A1976" w:rsidRPr="001D1429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1D1429" w:rsidRDefault="001D1429" w:rsidP="001A1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429" w:rsidRDefault="001D1429" w:rsidP="001A1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429" w:rsidRDefault="001D1429" w:rsidP="001A1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16B" w:rsidRPr="001D1429" w:rsidRDefault="00CB316B" w:rsidP="00D42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316B" w:rsidRPr="001D1429" w:rsidSect="00914A8D">
      <w:pgSz w:w="11906" w:h="16838"/>
      <w:pgMar w:top="1134" w:right="1134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93980"/>
    <w:multiLevelType w:val="multilevel"/>
    <w:tmpl w:val="3D346CF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30E6"/>
    <w:rsid w:val="00003483"/>
    <w:rsid w:val="000067F5"/>
    <w:rsid w:val="0001490B"/>
    <w:rsid w:val="00015AD9"/>
    <w:rsid w:val="00035FEC"/>
    <w:rsid w:val="000367BC"/>
    <w:rsid w:val="000375D7"/>
    <w:rsid w:val="0003782D"/>
    <w:rsid w:val="00052844"/>
    <w:rsid w:val="000563EE"/>
    <w:rsid w:val="00056DD7"/>
    <w:rsid w:val="00057AC5"/>
    <w:rsid w:val="00057B4F"/>
    <w:rsid w:val="00060B99"/>
    <w:rsid w:val="00063E2E"/>
    <w:rsid w:val="00072260"/>
    <w:rsid w:val="00095A54"/>
    <w:rsid w:val="000978C1"/>
    <w:rsid w:val="000A208F"/>
    <w:rsid w:val="000A2A93"/>
    <w:rsid w:val="000B5B24"/>
    <w:rsid w:val="000C02A4"/>
    <w:rsid w:val="000C1FE8"/>
    <w:rsid w:val="000C23B9"/>
    <w:rsid w:val="000C5C8B"/>
    <w:rsid w:val="000D7B5E"/>
    <w:rsid w:val="000E0A1F"/>
    <w:rsid w:val="000E0CEB"/>
    <w:rsid w:val="000E2127"/>
    <w:rsid w:val="000E41C7"/>
    <w:rsid w:val="000E47BE"/>
    <w:rsid w:val="000F1075"/>
    <w:rsid w:val="001023C7"/>
    <w:rsid w:val="00104743"/>
    <w:rsid w:val="00123EF4"/>
    <w:rsid w:val="0012505D"/>
    <w:rsid w:val="00127B24"/>
    <w:rsid w:val="001334B6"/>
    <w:rsid w:val="00134E1D"/>
    <w:rsid w:val="00142883"/>
    <w:rsid w:val="0014518E"/>
    <w:rsid w:val="001515D2"/>
    <w:rsid w:val="00152178"/>
    <w:rsid w:val="00154791"/>
    <w:rsid w:val="00155461"/>
    <w:rsid w:val="00160404"/>
    <w:rsid w:val="0016114D"/>
    <w:rsid w:val="00174087"/>
    <w:rsid w:val="001749E7"/>
    <w:rsid w:val="00180D5F"/>
    <w:rsid w:val="00186131"/>
    <w:rsid w:val="00186787"/>
    <w:rsid w:val="00190A83"/>
    <w:rsid w:val="00196D48"/>
    <w:rsid w:val="001A1976"/>
    <w:rsid w:val="001A42C0"/>
    <w:rsid w:val="001A6BE3"/>
    <w:rsid w:val="001B18CC"/>
    <w:rsid w:val="001B4B5A"/>
    <w:rsid w:val="001D0796"/>
    <w:rsid w:val="001D1429"/>
    <w:rsid w:val="001D69F9"/>
    <w:rsid w:val="001E4B3A"/>
    <w:rsid w:val="001F01BE"/>
    <w:rsid w:val="002017CD"/>
    <w:rsid w:val="002134C4"/>
    <w:rsid w:val="0021697B"/>
    <w:rsid w:val="00226F07"/>
    <w:rsid w:val="00230E5E"/>
    <w:rsid w:val="00237253"/>
    <w:rsid w:val="002407A6"/>
    <w:rsid w:val="00244AD0"/>
    <w:rsid w:val="00251439"/>
    <w:rsid w:val="00260BD1"/>
    <w:rsid w:val="00262ECF"/>
    <w:rsid w:val="0027240D"/>
    <w:rsid w:val="002752E2"/>
    <w:rsid w:val="00275993"/>
    <w:rsid w:val="00276B76"/>
    <w:rsid w:val="0028259E"/>
    <w:rsid w:val="00286FF3"/>
    <w:rsid w:val="002A1063"/>
    <w:rsid w:val="002A1E94"/>
    <w:rsid w:val="002B32A2"/>
    <w:rsid w:val="002E49D7"/>
    <w:rsid w:val="002F0059"/>
    <w:rsid w:val="002F539C"/>
    <w:rsid w:val="00302CC5"/>
    <w:rsid w:val="00304F99"/>
    <w:rsid w:val="00311CB7"/>
    <w:rsid w:val="003138A9"/>
    <w:rsid w:val="00316004"/>
    <w:rsid w:val="00331750"/>
    <w:rsid w:val="00337C85"/>
    <w:rsid w:val="00341B97"/>
    <w:rsid w:val="00346C7C"/>
    <w:rsid w:val="00347D45"/>
    <w:rsid w:val="00350099"/>
    <w:rsid w:val="00357C27"/>
    <w:rsid w:val="00362FA5"/>
    <w:rsid w:val="00390EB4"/>
    <w:rsid w:val="003A3422"/>
    <w:rsid w:val="003A3C61"/>
    <w:rsid w:val="003B5943"/>
    <w:rsid w:val="003C1385"/>
    <w:rsid w:val="003D547E"/>
    <w:rsid w:val="003D5987"/>
    <w:rsid w:val="003D65A0"/>
    <w:rsid w:val="003E42A3"/>
    <w:rsid w:val="003F2870"/>
    <w:rsid w:val="003F7706"/>
    <w:rsid w:val="004067BA"/>
    <w:rsid w:val="00414AB9"/>
    <w:rsid w:val="004210E2"/>
    <w:rsid w:val="004232BB"/>
    <w:rsid w:val="00423D6C"/>
    <w:rsid w:val="004346B8"/>
    <w:rsid w:val="00444E69"/>
    <w:rsid w:val="00453131"/>
    <w:rsid w:val="004704A6"/>
    <w:rsid w:val="004809B7"/>
    <w:rsid w:val="0048130C"/>
    <w:rsid w:val="00482752"/>
    <w:rsid w:val="004938E9"/>
    <w:rsid w:val="004A46B8"/>
    <w:rsid w:val="004A47EE"/>
    <w:rsid w:val="004A7313"/>
    <w:rsid w:val="004B0F07"/>
    <w:rsid w:val="004B1AB2"/>
    <w:rsid w:val="004B5748"/>
    <w:rsid w:val="004C6D51"/>
    <w:rsid w:val="004C704D"/>
    <w:rsid w:val="004D7BC1"/>
    <w:rsid w:val="004E2B71"/>
    <w:rsid w:val="004F25B5"/>
    <w:rsid w:val="00504FE1"/>
    <w:rsid w:val="00506C6A"/>
    <w:rsid w:val="00516061"/>
    <w:rsid w:val="005168D4"/>
    <w:rsid w:val="005202FF"/>
    <w:rsid w:val="00560829"/>
    <w:rsid w:val="00561338"/>
    <w:rsid w:val="00562F3C"/>
    <w:rsid w:val="005707B5"/>
    <w:rsid w:val="005A3E91"/>
    <w:rsid w:val="005B0A1A"/>
    <w:rsid w:val="005B3A1A"/>
    <w:rsid w:val="005C05A7"/>
    <w:rsid w:val="005C20B8"/>
    <w:rsid w:val="005C6559"/>
    <w:rsid w:val="005D7EA7"/>
    <w:rsid w:val="005E6984"/>
    <w:rsid w:val="00601985"/>
    <w:rsid w:val="00604BBC"/>
    <w:rsid w:val="00616D6A"/>
    <w:rsid w:val="006365AC"/>
    <w:rsid w:val="00651831"/>
    <w:rsid w:val="006601F7"/>
    <w:rsid w:val="0067340D"/>
    <w:rsid w:val="00681E5C"/>
    <w:rsid w:val="006871F4"/>
    <w:rsid w:val="006919D3"/>
    <w:rsid w:val="00693E9B"/>
    <w:rsid w:val="006957A6"/>
    <w:rsid w:val="006A6DE7"/>
    <w:rsid w:val="006A7E10"/>
    <w:rsid w:val="006B3B31"/>
    <w:rsid w:val="006B3F87"/>
    <w:rsid w:val="006C03D7"/>
    <w:rsid w:val="006C22E5"/>
    <w:rsid w:val="006C30E4"/>
    <w:rsid w:val="006C5A3C"/>
    <w:rsid w:val="006D4D76"/>
    <w:rsid w:val="00712690"/>
    <w:rsid w:val="00712868"/>
    <w:rsid w:val="0073414D"/>
    <w:rsid w:val="007379A8"/>
    <w:rsid w:val="00742200"/>
    <w:rsid w:val="00747FBB"/>
    <w:rsid w:val="007510A1"/>
    <w:rsid w:val="00764B63"/>
    <w:rsid w:val="00767B37"/>
    <w:rsid w:val="00780C4A"/>
    <w:rsid w:val="007856AF"/>
    <w:rsid w:val="00797C68"/>
    <w:rsid w:val="007C0442"/>
    <w:rsid w:val="007C5C52"/>
    <w:rsid w:val="007D3359"/>
    <w:rsid w:val="007D41CF"/>
    <w:rsid w:val="00800A87"/>
    <w:rsid w:val="00800B44"/>
    <w:rsid w:val="00803050"/>
    <w:rsid w:val="0081708F"/>
    <w:rsid w:val="00817948"/>
    <w:rsid w:val="008234AC"/>
    <w:rsid w:val="0083281C"/>
    <w:rsid w:val="0085309A"/>
    <w:rsid w:val="008550FA"/>
    <w:rsid w:val="00856A8C"/>
    <w:rsid w:val="00863281"/>
    <w:rsid w:val="00864CC5"/>
    <w:rsid w:val="00866D9A"/>
    <w:rsid w:val="008750CF"/>
    <w:rsid w:val="0089573A"/>
    <w:rsid w:val="008A1554"/>
    <w:rsid w:val="008A341D"/>
    <w:rsid w:val="008C084E"/>
    <w:rsid w:val="008D0AE9"/>
    <w:rsid w:val="008E4097"/>
    <w:rsid w:val="008F00CA"/>
    <w:rsid w:val="008F563A"/>
    <w:rsid w:val="00900B66"/>
    <w:rsid w:val="00914A8D"/>
    <w:rsid w:val="009230C3"/>
    <w:rsid w:val="0092374E"/>
    <w:rsid w:val="00931FC8"/>
    <w:rsid w:val="0094204D"/>
    <w:rsid w:val="00964D83"/>
    <w:rsid w:val="00966FD0"/>
    <w:rsid w:val="00970F82"/>
    <w:rsid w:val="009730E6"/>
    <w:rsid w:val="00982BB4"/>
    <w:rsid w:val="00983A36"/>
    <w:rsid w:val="00991085"/>
    <w:rsid w:val="009A2CC3"/>
    <w:rsid w:val="009A49FB"/>
    <w:rsid w:val="009A4E38"/>
    <w:rsid w:val="009A59D3"/>
    <w:rsid w:val="009A61E9"/>
    <w:rsid w:val="009B2329"/>
    <w:rsid w:val="009C2E9B"/>
    <w:rsid w:val="009C3DE6"/>
    <w:rsid w:val="009C78A6"/>
    <w:rsid w:val="009D3B2B"/>
    <w:rsid w:val="009D443C"/>
    <w:rsid w:val="009F10DB"/>
    <w:rsid w:val="009F51CE"/>
    <w:rsid w:val="00A03F9F"/>
    <w:rsid w:val="00A1171F"/>
    <w:rsid w:val="00A17E7E"/>
    <w:rsid w:val="00A4631B"/>
    <w:rsid w:val="00A4786C"/>
    <w:rsid w:val="00A534BC"/>
    <w:rsid w:val="00A569F8"/>
    <w:rsid w:val="00A60020"/>
    <w:rsid w:val="00A619CE"/>
    <w:rsid w:val="00A64927"/>
    <w:rsid w:val="00A64ACA"/>
    <w:rsid w:val="00A71D84"/>
    <w:rsid w:val="00A732DF"/>
    <w:rsid w:val="00A73926"/>
    <w:rsid w:val="00A810E4"/>
    <w:rsid w:val="00A8346C"/>
    <w:rsid w:val="00A86F26"/>
    <w:rsid w:val="00AA27B1"/>
    <w:rsid w:val="00AA6F6A"/>
    <w:rsid w:val="00AA756F"/>
    <w:rsid w:val="00AB703C"/>
    <w:rsid w:val="00AC0618"/>
    <w:rsid w:val="00AC15AD"/>
    <w:rsid w:val="00AC4DF9"/>
    <w:rsid w:val="00AE4BAC"/>
    <w:rsid w:val="00AE7005"/>
    <w:rsid w:val="00AF5FA1"/>
    <w:rsid w:val="00AF7FEC"/>
    <w:rsid w:val="00B01D5B"/>
    <w:rsid w:val="00B102BD"/>
    <w:rsid w:val="00B17407"/>
    <w:rsid w:val="00B265CA"/>
    <w:rsid w:val="00B27132"/>
    <w:rsid w:val="00B41F9D"/>
    <w:rsid w:val="00B471D8"/>
    <w:rsid w:val="00B522E6"/>
    <w:rsid w:val="00B72A37"/>
    <w:rsid w:val="00B77584"/>
    <w:rsid w:val="00B86091"/>
    <w:rsid w:val="00B91EAA"/>
    <w:rsid w:val="00B92EAC"/>
    <w:rsid w:val="00B92F64"/>
    <w:rsid w:val="00B94C76"/>
    <w:rsid w:val="00B95EE1"/>
    <w:rsid w:val="00B96EBF"/>
    <w:rsid w:val="00B97CFC"/>
    <w:rsid w:val="00B97FE9"/>
    <w:rsid w:val="00BA5DA5"/>
    <w:rsid w:val="00BA7D4A"/>
    <w:rsid w:val="00BB09CF"/>
    <w:rsid w:val="00BB132F"/>
    <w:rsid w:val="00BC155B"/>
    <w:rsid w:val="00BD0881"/>
    <w:rsid w:val="00BF09F0"/>
    <w:rsid w:val="00BF5DC0"/>
    <w:rsid w:val="00C05E8A"/>
    <w:rsid w:val="00C079C0"/>
    <w:rsid w:val="00C16B6D"/>
    <w:rsid w:val="00C21ABB"/>
    <w:rsid w:val="00C2306C"/>
    <w:rsid w:val="00C23A8C"/>
    <w:rsid w:val="00C24B99"/>
    <w:rsid w:val="00C74D77"/>
    <w:rsid w:val="00C77028"/>
    <w:rsid w:val="00C84FF3"/>
    <w:rsid w:val="00C94D04"/>
    <w:rsid w:val="00C95F92"/>
    <w:rsid w:val="00CA23FC"/>
    <w:rsid w:val="00CA480B"/>
    <w:rsid w:val="00CB316B"/>
    <w:rsid w:val="00CB51CD"/>
    <w:rsid w:val="00CB526C"/>
    <w:rsid w:val="00CC5C72"/>
    <w:rsid w:val="00CC60B3"/>
    <w:rsid w:val="00CD1F08"/>
    <w:rsid w:val="00CD23BE"/>
    <w:rsid w:val="00CD38E6"/>
    <w:rsid w:val="00CD5093"/>
    <w:rsid w:val="00CE200F"/>
    <w:rsid w:val="00CE2E10"/>
    <w:rsid w:val="00CF4036"/>
    <w:rsid w:val="00D02555"/>
    <w:rsid w:val="00D24A74"/>
    <w:rsid w:val="00D278B2"/>
    <w:rsid w:val="00D32B9D"/>
    <w:rsid w:val="00D333FE"/>
    <w:rsid w:val="00D33C62"/>
    <w:rsid w:val="00D40B50"/>
    <w:rsid w:val="00D429CC"/>
    <w:rsid w:val="00D47012"/>
    <w:rsid w:val="00D543FB"/>
    <w:rsid w:val="00D57D87"/>
    <w:rsid w:val="00D7248A"/>
    <w:rsid w:val="00D83DFE"/>
    <w:rsid w:val="00D84CC1"/>
    <w:rsid w:val="00D873CE"/>
    <w:rsid w:val="00D908BC"/>
    <w:rsid w:val="00DA7633"/>
    <w:rsid w:val="00DB4531"/>
    <w:rsid w:val="00DD4148"/>
    <w:rsid w:val="00DE0FD2"/>
    <w:rsid w:val="00DE688B"/>
    <w:rsid w:val="00DE697E"/>
    <w:rsid w:val="00DF3D7E"/>
    <w:rsid w:val="00DF67FA"/>
    <w:rsid w:val="00DF72D4"/>
    <w:rsid w:val="00E11079"/>
    <w:rsid w:val="00E11910"/>
    <w:rsid w:val="00E14446"/>
    <w:rsid w:val="00E15125"/>
    <w:rsid w:val="00E3409D"/>
    <w:rsid w:val="00E37184"/>
    <w:rsid w:val="00E403A0"/>
    <w:rsid w:val="00E56D70"/>
    <w:rsid w:val="00E713BA"/>
    <w:rsid w:val="00E869FB"/>
    <w:rsid w:val="00E878EC"/>
    <w:rsid w:val="00E924A3"/>
    <w:rsid w:val="00EB0C67"/>
    <w:rsid w:val="00EC07DB"/>
    <w:rsid w:val="00EC23DD"/>
    <w:rsid w:val="00EC62E5"/>
    <w:rsid w:val="00EC6AD6"/>
    <w:rsid w:val="00ED0433"/>
    <w:rsid w:val="00ED066E"/>
    <w:rsid w:val="00EE0936"/>
    <w:rsid w:val="00EE20AF"/>
    <w:rsid w:val="00EE784F"/>
    <w:rsid w:val="00EF4854"/>
    <w:rsid w:val="00F00D68"/>
    <w:rsid w:val="00F17FD6"/>
    <w:rsid w:val="00F267A2"/>
    <w:rsid w:val="00F35CAD"/>
    <w:rsid w:val="00F373C3"/>
    <w:rsid w:val="00F5072F"/>
    <w:rsid w:val="00F55973"/>
    <w:rsid w:val="00F649FA"/>
    <w:rsid w:val="00F76294"/>
    <w:rsid w:val="00F772A8"/>
    <w:rsid w:val="00F941D4"/>
    <w:rsid w:val="00FA3D54"/>
    <w:rsid w:val="00FA4184"/>
    <w:rsid w:val="00FB0C39"/>
    <w:rsid w:val="00FB0DA4"/>
    <w:rsid w:val="00FB26B3"/>
    <w:rsid w:val="00F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30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73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9730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730E6"/>
  </w:style>
  <w:style w:type="paragraph" w:styleId="2">
    <w:name w:val="Body Text Indent 2"/>
    <w:basedOn w:val="a"/>
    <w:link w:val="20"/>
    <w:uiPriority w:val="99"/>
    <w:unhideWhenUsed/>
    <w:rsid w:val="000067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067F5"/>
  </w:style>
  <w:style w:type="table" w:styleId="a7">
    <w:name w:val="Table Grid"/>
    <w:basedOn w:val="a1"/>
    <w:uiPriority w:val="59"/>
    <w:rsid w:val="0083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5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3F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D5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6019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30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73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9730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730E6"/>
  </w:style>
  <w:style w:type="paragraph" w:styleId="2">
    <w:name w:val="Body Text Indent 2"/>
    <w:basedOn w:val="a"/>
    <w:link w:val="20"/>
    <w:uiPriority w:val="99"/>
    <w:unhideWhenUsed/>
    <w:rsid w:val="000067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067F5"/>
  </w:style>
  <w:style w:type="table" w:styleId="a7">
    <w:name w:val="Table Grid"/>
    <w:basedOn w:val="a1"/>
    <w:uiPriority w:val="59"/>
    <w:rsid w:val="0083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5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3F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D5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3153">
              <w:marLeft w:val="0"/>
              <w:marRight w:val="0"/>
              <w:marTop w:val="6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4619">
                              <w:marLeft w:val="97"/>
                              <w:marRight w:val="97"/>
                              <w:marTop w:val="97"/>
                              <w:marBottom w:val="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2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8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0632">
                                          <w:marLeft w:val="0"/>
                                          <w:marRight w:val="6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63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E0258-ACE6-428F-B9DF-872C118A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1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Пользователь</cp:lastModifiedBy>
  <cp:revision>155</cp:revision>
  <cp:lastPrinted>2013-07-11T10:00:00Z</cp:lastPrinted>
  <dcterms:created xsi:type="dcterms:W3CDTF">2015-08-27T07:13:00Z</dcterms:created>
  <dcterms:modified xsi:type="dcterms:W3CDTF">2024-10-04T08:22:00Z</dcterms:modified>
</cp:coreProperties>
</file>