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C" w:rsidRDefault="0015096C" w:rsidP="0015096C">
      <w:pPr>
        <w:pStyle w:val="a4"/>
        <w:tabs>
          <w:tab w:val="left" w:pos="18003"/>
        </w:tabs>
        <w:spacing w:after="0"/>
        <w:jc w:val="right"/>
      </w:pPr>
      <w:r w:rsidRPr="0015096C">
        <w:t xml:space="preserve"> </w:t>
      </w:r>
      <w:r w:rsidRPr="00577AB5">
        <w:t>Приложение</w:t>
      </w:r>
      <w:r>
        <w:t xml:space="preserve"> № 3</w:t>
      </w:r>
      <w:r w:rsidRPr="00577AB5">
        <w:t xml:space="preserve"> </w:t>
      </w:r>
    </w:p>
    <w:p w:rsidR="0015096C" w:rsidRPr="00577AB5" w:rsidRDefault="0015096C" w:rsidP="0015096C">
      <w:pPr>
        <w:pStyle w:val="a4"/>
        <w:tabs>
          <w:tab w:val="left" w:pos="18003"/>
        </w:tabs>
        <w:spacing w:after="0"/>
        <w:jc w:val="right"/>
      </w:pPr>
      <w:r w:rsidRPr="00577AB5">
        <w:t xml:space="preserve">к  приказу Дубовского РОО  </w:t>
      </w:r>
    </w:p>
    <w:p w:rsidR="0015096C" w:rsidRPr="00577AB5" w:rsidRDefault="0015096C" w:rsidP="0015096C">
      <w:pPr>
        <w:pStyle w:val="a4"/>
        <w:tabs>
          <w:tab w:val="left" w:pos="18003"/>
        </w:tabs>
        <w:spacing w:after="0"/>
        <w:jc w:val="right"/>
      </w:pPr>
      <w:r w:rsidRPr="00577AB5">
        <w:t xml:space="preserve">                                                                     </w:t>
      </w:r>
      <w:r w:rsidR="002D2DF9">
        <w:t xml:space="preserve">                          от  01.02.</w:t>
      </w:r>
      <w:r>
        <w:t xml:space="preserve">2022  № </w:t>
      </w:r>
      <w:r w:rsidR="00AE46FE">
        <w:t>23</w:t>
      </w:r>
      <w:r w:rsidRPr="00577AB5">
        <w:t xml:space="preserve">  </w:t>
      </w:r>
    </w:p>
    <w:p w:rsidR="0095350E" w:rsidRPr="00DD5BEE" w:rsidRDefault="0095350E" w:rsidP="00A32375">
      <w:pPr>
        <w:rPr>
          <w:rFonts w:ascii="Times New Roman" w:hAnsi="Times New Roman" w:cs="Times New Roman"/>
          <w:b/>
          <w:sz w:val="24"/>
          <w:szCs w:val="24"/>
        </w:rPr>
      </w:pPr>
    </w:p>
    <w:p w:rsidR="00AE6091" w:rsidRDefault="00AE6091" w:rsidP="0015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96C">
        <w:rPr>
          <w:rFonts w:ascii="Times New Roman" w:hAnsi="Times New Roman" w:cs="Times New Roman"/>
          <w:b/>
          <w:sz w:val="32"/>
          <w:szCs w:val="32"/>
        </w:rPr>
        <w:t>Наставники  молодых специалистов</w:t>
      </w:r>
    </w:p>
    <w:tbl>
      <w:tblPr>
        <w:tblStyle w:val="a3"/>
        <w:tblpPr w:leftFromText="180" w:rightFromText="180" w:vertAnchor="text" w:horzAnchor="page" w:tblpX="988" w:tblpY="538"/>
        <w:tblW w:w="10740" w:type="dxa"/>
        <w:tblLayout w:type="fixed"/>
        <w:tblLook w:val="04A0"/>
      </w:tblPr>
      <w:tblGrid>
        <w:gridCol w:w="534"/>
        <w:gridCol w:w="1842"/>
        <w:gridCol w:w="1701"/>
        <w:gridCol w:w="1418"/>
        <w:gridCol w:w="850"/>
        <w:gridCol w:w="1560"/>
        <w:gridCol w:w="1417"/>
        <w:gridCol w:w="1418"/>
      </w:tblGrid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23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2375">
              <w:rPr>
                <w:rFonts w:ascii="Times New Roman" w:hAnsi="Times New Roman" w:cs="Times New Roman"/>
              </w:rPr>
              <w:t>/</w:t>
            </w:r>
            <w:proofErr w:type="spellStart"/>
            <w:r w:rsidRPr="00A323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ФИО молодого специалиста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Стаж  (какой год работает)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Предмет 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Присальская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№10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Гарныш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Тышкевич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Присальская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№10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Иразова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2375">
              <w:rPr>
                <w:rFonts w:ascii="Times New Roman" w:hAnsi="Times New Roman" w:cs="Times New Roman"/>
              </w:rPr>
              <w:t>Хадишат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Тышкевич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Присальская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№10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Уракова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Яковлева Инна Владимировна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Присальская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№10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2375">
              <w:rPr>
                <w:rFonts w:ascii="Times New Roman" w:hAnsi="Times New Roman" w:cs="Times New Roman"/>
              </w:rPr>
              <w:t>Хасмагомед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Абдулбекович</w:t>
            </w:r>
            <w:proofErr w:type="spellEnd"/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Учитель физической культуры и биологии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Гуреевская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 8</w:t>
            </w:r>
          </w:p>
        </w:tc>
        <w:tc>
          <w:tcPr>
            <w:tcW w:w="1701" w:type="dxa"/>
          </w:tcPr>
          <w:p w:rsidR="00A32375" w:rsidRPr="00A32375" w:rsidRDefault="00BB0B7D" w:rsidP="00A323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</w:t>
            </w:r>
            <w:proofErr w:type="spellStart"/>
            <w:r w:rsidR="00A32375" w:rsidRPr="00A3237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ултановна</w:t>
            </w:r>
            <w:proofErr w:type="spellEnd"/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Межидова</w:t>
            </w:r>
            <w:proofErr w:type="spellEnd"/>
            <w:r w:rsidR="002277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71B">
              <w:rPr>
                <w:rFonts w:ascii="Times New Roman" w:hAnsi="Times New Roman" w:cs="Times New Roman"/>
              </w:rPr>
              <w:t>Асет</w:t>
            </w:r>
            <w:proofErr w:type="spellEnd"/>
            <w:proofErr w:type="gramStart"/>
            <w:r w:rsidR="0022771B">
              <w:rPr>
                <w:rFonts w:ascii="Times New Roman" w:hAnsi="Times New Roman" w:cs="Times New Roman"/>
              </w:rPr>
              <w:t xml:space="preserve"> </w:t>
            </w:r>
            <w:r w:rsidRPr="00A32375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Гуреевская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 8</w:t>
            </w:r>
          </w:p>
        </w:tc>
        <w:tc>
          <w:tcPr>
            <w:tcW w:w="1701" w:type="dxa"/>
          </w:tcPr>
          <w:p w:rsidR="00A32375" w:rsidRPr="00A32375" w:rsidRDefault="0022771B" w:rsidP="00A323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 w:rsidR="00A32375" w:rsidRPr="00A3237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икторовна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Захарова  В. Г.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МБОУ Жуковская СШ № 5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Шерматова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Ст</w:t>
            </w:r>
            <w:proofErr w:type="gramStart"/>
            <w:r w:rsidRPr="00A32375">
              <w:rPr>
                <w:rFonts w:ascii="Times New Roman" w:hAnsi="Times New Roman" w:cs="Times New Roman"/>
              </w:rPr>
              <w:t>.в</w:t>
            </w:r>
            <w:proofErr w:type="gramEnd"/>
            <w:r w:rsidRPr="00A32375">
              <w:rPr>
                <w:rFonts w:ascii="Times New Roman" w:hAnsi="Times New Roman" w:cs="Times New Roman"/>
              </w:rPr>
              <w:t>ожатая, хореограф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1(1)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Мелешкина Ольга Валентиновна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МБОУ Жуковская СШ № 5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Пименова Анастасия Васильевна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Воспитатель ГКП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Волкова Екатерина Алексеевна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Барабанщиковская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 4</w:t>
            </w:r>
          </w:p>
        </w:tc>
        <w:tc>
          <w:tcPr>
            <w:tcW w:w="1701" w:type="dxa"/>
          </w:tcPr>
          <w:p w:rsidR="00A32375" w:rsidRPr="00A32375" w:rsidRDefault="00BB0B7D" w:rsidP="00A323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Чувильдеева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Парфёнова Нелли Юрьевна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Предметы уровня НОО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Барабанщиковская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 4</w:t>
            </w:r>
          </w:p>
        </w:tc>
        <w:tc>
          <w:tcPr>
            <w:tcW w:w="1701" w:type="dxa"/>
          </w:tcPr>
          <w:p w:rsidR="00A32375" w:rsidRPr="00A32375" w:rsidRDefault="00BB0B7D" w:rsidP="00A3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 Андрей Венедиктович</w:t>
            </w:r>
          </w:p>
          <w:p w:rsidR="00A32375" w:rsidRPr="00A32375" w:rsidRDefault="00A32375" w:rsidP="00A3237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Тарасова Елена Петровна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 1 им. М.Ф. Потапова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jc w:val="center"/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Попова Светлана Геннадьевна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Комиссаровская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</w:t>
            </w:r>
            <w:r w:rsidRPr="00A32375">
              <w:rPr>
                <w:rFonts w:ascii="Times New Roman" w:hAnsi="Times New Roman" w:cs="Times New Roman"/>
              </w:rPr>
              <w:lastRenderedPageBreak/>
              <w:t xml:space="preserve">СШ №9 им. </w:t>
            </w:r>
            <w:proofErr w:type="spellStart"/>
            <w:r w:rsidRPr="00A32375">
              <w:rPr>
                <w:rFonts w:ascii="Times New Roman" w:hAnsi="Times New Roman" w:cs="Times New Roman"/>
              </w:rPr>
              <w:t>С.В.Рыбальенко</w:t>
            </w:r>
            <w:proofErr w:type="spellEnd"/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lastRenderedPageBreak/>
              <w:t xml:space="preserve">Бартенева Виктория </w:t>
            </w:r>
            <w:r w:rsidRPr="00A32375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lastRenderedPageBreak/>
              <w:t xml:space="preserve">Русский язык и </w:t>
            </w:r>
            <w:r w:rsidRPr="00A32375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lastRenderedPageBreak/>
              <w:t>3 года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Бугакова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Лилия </w:t>
            </w:r>
            <w:r w:rsidRPr="00A32375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lastRenderedPageBreak/>
              <w:t xml:space="preserve">Русский язык и </w:t>
            </w:r>
            <w:r w:rsidRPr="00A32375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Комиссаровская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СШ №9 им. </w:t>
            </w:r>
            <w:proofErr w:type="spellStart"/>
            <w:r w:rsidRPr="00A32375">
              <w:rPr>
                <w:rFonts w:ascii="Times New Roman" w:hAnsi="Times New Roman" w:cs="Times New Roman"/>
              </w:rPr>
              <w:t>С.В.Рыбальенко</w:t>
            </w:r>
            <w:proofErr w:type="spellEnd"/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Бартенева Наталья Ивановна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Химия и биология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Небикова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Инна Васильевна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Мало-Лученская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КОШ №13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Слюсаренко Алла Александровна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Плетнёва Ирина Алексеевна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32375" w:rsidRPr="00A32375" w:rsidTr="0059672D">
        <w:tc>
          <w:tcPr>
            <w:tcW w:w="534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Мало-Лученская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КОШ №13</w:t>
            </w:r>
          </w:p>
        </w:tc>
        <w:tc>
          <w:tcPr>
            <w:tcW w:w="1701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Трембач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A32375">
              <w:rPr>
                <w:rFonts w:ascii="Times New Roman" w:hAnsi="Times New Roman" w:cs="Times New Roman"/>
              </w:rPr>
              <w:t>Леоновна</w:t>
            </w:r>
            <w:proofErr w:type="spellEnd"/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 xml:space="preserve">ИЗО, </w:t>
            </w:r>
          </w:p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proofErr w:type="spellStart"/>
            <w:r w:rsidRPr="00A32375">
              <w:rPr>
                <w:rFonts w:ascii="Times New Roman" w:hAnsi="Times New Roman" w:cs="Times New Roman"/>
              </w:rPr>
              <w:t>Глухова</w:t>
            </w:r>
            <w:proofErr w:type="spellEnd"/>
            <w:r w:rsidRPr="00A32375">
              <w:rPr>
                <w:rFonts w:ascii="Times New Roman" w:hAnsi="Times New Roman" w:cs="Times New Roman"/>
              </w:rPr>
              <w:t xml:space="preserve"> Анастасия Ивановна</w:t>
            </w:r>
          </w:p>
        </w:tc>
        <w:tc>
          <w:tcPr>
            <w:tcW w:w="1418" w:type="dxa"/>
          </w:tcPr>
          <w:p w:rsidR="00A32375" w:rsidRPr="00A32375" w:rsidRDefault="00A32375" w:rsidP="00A32375">
            <w:pPr>
              <w:rPr>
                <w:rFonts w:ascii="Times New Roman" w:hAnsi="Times New Roman" w:cs="Times New Roman"/>
              </w:rPr>
            </w:pPr>
            <w:r w:rsidRPr="00A32375">
              <w:rPr>
                <w:rFonts w:ascii="Times New Roman" w:hAnsi="Times New Roman" w:cs="Times New Roman"/>
              </w:rPr>
              <w:t>Химия</w:t>
            </w:r>
          </w:p>
        </w:tc>
      </w:tr>
      <w:tr w:rsidR="00366370" w:rsidRPr="00A32375" w:rsidTr="0059672D">
        <w:tc>
          <w:tcPr>
            <w:tcW w:w="534" w:type="dxa"/>
          </w:tcPr>
          <w:p w:rsidR="00366370" w:rsidRPr="00A32375" w:rsidRDefault="00366370" w:rsidP="00A3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366370" w:rsidRPr="0015096C" w:rsidRDefault="00366370" w:rsidP="00F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11</w:t>
            </w:r>
          </w:p>
        </w:tc>
        <w:tc>
          <w:tcPr>
            <w:tcW w:w="1701" w:type="dxa"/>
          </w:tcPr>
          <w:p w:rsidR="00366370" w:rsidRPr="0015096C" w:rsidRDefault="00366370" w:rsidP="00F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Хусайновна</w:t>
            </w:r>
            <w:proofErr w:type="spellEnd"/>
          </w:p>
        </w:tc>
        <w:tc>
          <w:tcPr>
            <w:tcW w:w="1418" w:type="dxa"/>
          </w:tcPr>
          <w:p w:rsidR="00366370" w:rsidRPr="0015096C" w:rsidRDefault="00366370" w:rsidP="00F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66370" w:rsidRPr="0015096C" w:rsidRDefault="00366370" w:rsidP="00F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366370" w:rsidRPr="0015096C" w:rsidRDefault="00366370" w:rsidP="00F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417" w:type="dxa"/>
          </w:tcPr>
          <w:p w:rsidR="00366370" w:rsidRPr="0015096C" w:rsidRDefault="00366370" w:rsidP="00F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1418" w:type="dxa"/>
          </w:tcPr>
          <w:p w:rsidR="00366370" w:rsidRPr="0015096C" w:rsidRDefault="00366370" w:rsidP="00F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B0B7D" w:rsidRPr="00A32375" w:rsidTr="0059672D">
        <w:tc>
          <w:tcPr>
            <w:tcW w:w="534" w:type="dxa"/>
          </w:tcPr>
          <w:p w:rsidR="00BB0B7D" w:rsidRPr="00A32375" w:rsidRDefault="00BB0B7D" w:rsidP="00A3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BB0B7D" w:rsidRPr="0015096C" w:rsidRDefault="00BB0B7D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СШ 6</w:t>
            </w:r>
          </w:p>
        </w:tc>
        <w:tc>
          <w:tcPr>
            <w:tcW w:w="1701" w:type="dxa"/>
          </w:tcPr>
          <w:p w:rsidR="00BB0B7D" w:rsidRPr="0015096C" w:rsidRDefault="00BB0B7D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418" w:type="dxa"/>
          </w:tcPr>
          <w:p w:rsidR="00BB0B7D" w:rsidRPr="0015096C" w:rsidRDefault="00BB0B7D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 и 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BB0B7D" w:rsidRPr="0015096C" w:rsidRDefault="00BB0B7D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B0B7D" w:rsidRPr="0015096C" w:rsidRDefault="00BB0B7D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BB0B7D" w:rsidRPr="0015096C" w:rsidRDefault="00BB0B7D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418" w:type="dxa"/>
          </w:tcPr>
          <w:p w:rsidR="00BB0B7D" w:rsidRPr="0015096C" w:rsidRDefault="00BB0B7D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15096C" w:rsidRPr="0015096C" w:rsidRDefault="0015096C" w:rsidP="001509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091" w:rsidRDefault="00AE6091">
      <w:pPr>
        <w:rPr>
          <w:rFonts w:ascii="Times New Roman" w:hAnsi="Times New Roman" w:cs="Times New Roman"/>
          <w:sz w:val="24"/>
          <w:szCs w:val="24"/>
        </w:rPr>
      </w:pPr>
    </w:p>
    <w:p w:rsidR="00A32375" w:rsidRPr="0015096C" w:rsidRDefault="00A32375">
      <w:pPr>
        <w:rPr>
          <w:rFonts w:ascii="Times New Roman" w:hAnsi="Times New Roman" w:cs="Times New Roman"/>
          <w:sz w:val="24"/>
          <w:szCs w:val="24"/>
        </w:rPr>
      </w:pPr>
    </w:p>
    <w:sectPr w:rsidR="00A32375" w:rsidRPr="0015096C" w:rsidSect="0095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6091"/>
    <w:rsid w:val="0015096C"/>
    <w:rsid w:val="0022771B"/>
    <w:rsid w:val="002D2DF9"/>
    <w:rsid w:val="00366370"/>
    <w:rsid w:val="0040718A"/>
    <w:rsid w:val="0043706E"/>
    <w:rsid w:val="00490CF9"/>
    <w:rsid w:val="004E641B"/>
    <w:rsid w:val="005051B7"/>
    <w:rsid w:val="0059672D"/>
    <w:rsid w:val="006B0450"/>
    <w:rsid w:val="00917496"/>
    <w:rsid w:val="0095350E"/>
    <w:rsid w:val="009640C8"/>
    <w:rsid w:val="009907BB"/>
    <w:rsid w:val="009B4B54"/>
    <w:rsid w:val="009F202D"/>
    <w:rsid w:val="00A32375"/>
    <w:rsid w:val="00AE46FE"/>
    <w:rsid w:val="00AE6091"/>
    <w:rsid w:val="00B0075C"/>
    <w:rsid w:val="00B31806"/>
    <w:rsid w:val="00BB0B7D"/>
    <w:rsid w:val="00C45717"/>
    <w:rsid w:val="00D02B22"/>
    <w:rsid w:val="00DD5BEE"/>
    <w:rsid w:val="00E14B47"/>
    <w:rsid w:val="00E27E64"/>
    <w:rsid w:val="00F8466A"/>
    <w:rsid w:val="00FC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5096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096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15</cp:revision>
  <dcterms:created xsi:type="dcterms:W3CDTF">2022-01-31T06:27:00Z</dcterms:created>
  <dcterms:modified xsi:type="dcterms:W3CDTF">2023-06-07T13:44:00Z</dcterms:modified>
</cp:coreProperties>
</file>